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C8" w:rsidRDefault="00C30282">
      <w:pPr>
        <w:pStyle w:val="BodyText"/>
        <w:rPr>
          <w:spacing w:val="72"/>
          <w:position w:val="10"/>
        </w:rPr>
      </w:pPr>
      <w:r>
        <w:rPr>
          <w:noProof/>
          <w:position w:val="10"/>
        </w:rPr>
        <mc:AlternateContent>
          <mc:Choice Requires="wpg">
            <w:drawing>
              <wp:inline distT="0" distB="0" distL="0" distR="0">
                <wp:extent cx="784225" cy="488950"/>
                <wp:effectExtent l="0" t="9525" r="635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488950"/>
                          <a:chOff x="0" y="0"/>
                          <a:chExt cx="1235" cy="77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5" cy="770"/>
                          </a:xfrm>
                          <a:custGeom>
                            <a:avLst/>
                            <a:gdLst>
                              <a:gd name="T0" fmla="*/ 659 w 1235"/>
                              <a:gd name="T1" fmla="*/ 186 h 770"/>
                              <a:gd name="T2" fmla="*/ 687 w 1235"/>
                              <a:gd name="T3" fmla="*/ 627 h 770"/>
                              <a:gd name="T4" fmla="*/ 885 w 1235"/>
                              <a:gd name="T5" fmla="*/ 627 h 770"/>
                              <a:gd name="T6" fmla="*/ 732 w 1235"/>
                              <a:gd name="T7" fmla="*/ 584 h 770"/>
                              <a:gd name="T8" fmla="*/ 718 w 1235"/>
                              <a:gd name="T9" fmla="*/ 209 h 770"/>
                              <a:gd name="T10" fmla="*/ 829 w 1235"/>
                              <a:gd name="T11" fmla="*/ 162 h 770"/>
                              <a:gd name="T12" fmla="*/ 797 w 1235"/>
                              <a:gd name="T13" fmla="*/ 103 h 770"/>
                              <a:gd name="T14" fmla="*/ 859 w 1235"/>
                              <a:gd name="T15" fmla="*/ 7 h 770"/>
                              <a:gd name="T16" fmla="*/ 817 w 1235"/>
                              <a:gd name="T17" fmla="*/ 602 h 770"/>
                              <a:gd name="T18" fmla="*/ 923 w 1235"/>
                              <a:gd name="T19" fmla="*/ 533 h 770"/>
                              <a:gd name="T20" fmla="*/ 786 w 1235"/>
                              <a:gd name="T21" fmla="*/ 162 h 770"/>
                              <a:gd name="T22" fmla="*/ 829 w 1235"/>
                              <a:gd name="T23" fmla="*/ 175 h 770"/>
                              <a:gd name="T24" fmla="*/ 362 w 1235"/>
                              <a:gd name="T25" fmla="*/ 143 h 770"/>
                              <a:gd name="T26" fmla="*/ 331 w 1235"/>
                              <a:gd name="T27" fmla="*/ 770 h 770"/>
                              <a:gd name="T28" fmla="*/ 393 w 1235"/>
                              <a:gd name="T29" fmla="*/ 209 h 770"/>
                              <a:gd name="T30" fmla="*/ 572 w 1235"/>
                              <a:gd name="T31" fmla="*/ 162 h 770"/>
                              <a:gd name="T32" fmla="*/ 419 w 1235"/>
                              <a:gd name="T33" fmla="*/ 595 h 770"/>
                              <a:gd name="T34" fmla="*/ 450 w 1235"/>
                              <a:gd name="T35" fmla="*/ 667 h 770"/>
                              <a:gd name="T36" fmla="*/ 572 w 1235"/>
                              <a:gd name="T37" fmla="*/ 608 h 770"/>
                              <a:gd name="T38" fmla="*/ 428 w 1235"/>
                              <a:gd name="T39" fmla="*/ 600 h 770"/>
                              <a:gd name="T40" fmla="*/ 492 w 1235"/>
                              <a:gd name="T41" fmla="*/ 168 h 770"/>
                              <a:gd name="T42" fmla="*/ 534 w 1235"/>
                              <a:gd name="T43" fmla="*/ 533 h 770"/>
                              <a:gd name="T44" fmla="*/ 461 w 1235"/>
                              <a:gd name="T45" fmla="*/ 608 h 770"/>
                              <a:gd name="T46" fmla="*/ 598 w 1235"/>
                              <a:gd name="T47" fmla="*/ 237 h 770"/>
                              <a:gd name="T48" fmla="*/ 1087 w 1235"/>
                              <a:gd name="T49" fmla="*/ 351 h 770"/>
                              <a:gd name="T50" fmla="*/ 961 w 1235"/>
                              <a:gd name="T51" fmla="*/ 533 h 770"/>
                              <a:gd name="T52" fmla="*/ 1098 w 1235"/>
                              <a:gd name="T53" fmla="*/ 667 h 770"/>
                              <a:gd name="T54" fmla="*/ 1098 w 1235"/>
                              <a:gd name="T55" fmla="*/ 608 h 770"/>
                              <a:gd name="T56" fmla="*/ 1025 w 1235"/>
                              <a:gd name="T57" fmla="*/ 533 h 770"/>
                              <a:gd name="T58" fmla="*/ 1097 w 1235"/>
                              <a:gd name="T59" fmla="*/ 413 h 770"/>
                              <a:gd name="T60" fmla="*/ 1105 w 1235"/>
                              <a:gd name="T61" fmla="*/ 162 h 770"/>
                              <a:gd name="T62" fmla="*/ 1173 w 1235"/>
                              <a:gd name="T63" fmla="*/ 237 h 770"/>
                              <a:gd name="T64" fmla="*/ 1129 w 1235"/>
                              <a:gd name="T65" fmla="*/ 602 h 770"/>
                              <a:gd name="T66" fmla="*/ 1235 w 1235"/>
                              <a:gd name="T67" fmla="*/ 533 h 770"/>
                              <a:gd name="T68" fmla="*/ 1098 w 1235"/>
                              <a:gd name="T69" fmla="*/ 103 h 770"/>
                              <a:gd name="T70" fmla="*/ 968 w 1235"/>
                              <a:gd name="T71" fmla="*/ 237 h 770"/>
                              <a:gd name="T72" fmla="*/ 1032 w 1235"/>
                              <a:gd name="T73" fmla="*/ 277 h 770"/>
                              <a:gd name="T74" fmla="*/ 1074 w 1235"/>
                              <a:gd name="T75" fmla="*/ 168 h 770"/>
                              <a:gd name="T76" fmla="*/ 1154 w 1235"/>
                              <a:gd name="T77" fmla="*/ 114 h 770"/>
                              <a:gd name="T78" fmla="*/ 67 w 1235"/>
                              <a:gd name="T79" fmla="*/ 387 h 770"/>
                              <a:gd name="T80" fmla="*/ 10 w 1235"/>
                              <a:gd name="T81" fmla="*/ 584 h 770"/>
                              <a:gd name="T82" fmla="*/ 193 w 1235"/>
                              <a:gd name="T83" fmla="*/ 656 h 770"/>
                              <a:gd name="T84" fmla="*/ 106 w 1235"/>
                              <a:gd name="T85" fmla="*/ 602 h 770"/>
                              <a:gd name="T86" fmla="*/ 73 w 1235"/>
                              <a:gd name="T87" fmla="*/ 477 h 770"/>
                              <a:gd name="T88" fmla="*/ 180 w 1235"/>
                              <a:gd name="T89" fmla="*/ 316 h 770"/>
                              <a:gd name="T90" fmla="*/ 195 w 1235"/>
                              <a:gd name="T91" fmla="*/ 185 h 770"/>
                              <a:gd name="T92" fmla="*/ 206 w 1235"/>
                              <a:gd name="T93" fmla="*/ 560 h 770"/>
                              <a:gd name="T94" fmla="*/ 248 w 1235"/>
                              <a:gd name="T95" fmla="*/ 608 h 770"/>
                              <a:gd name="T96" fmla="*/ 264 w 1235"/>
                              <a:gd name="T97" fmla="*/ 186 h 770"/>
                              <a:gd name="T98" fmla="*/ 41 w 1235"/>
                              <a:gd name="T99" fmla="*/ 143 h 770"/>
                              <a:gd name="T100" fmla="*/ 13 w 1235"/>
                              <a:gd name="T101" fmla="*/ 284 h 770"/>
                              <a:gd name="T102" fmla="*/ 75 w 1235"/>
                              <a:gd name="T103" fmla="*/ 209 h 770"/>
                              <a:gd name="T104" fmla="*/ 248 w 1235"/>
                              <a:gd name="T105" fmla="*/ 16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35" h="770">
                                <a:moveTo>
                                  <a:pt x="786" y="103"/>
                                </a:moveTo>
                                <a:lnTo>
                                  <a:pt x="730" y="114"/>
                                </a:lnTo>
                                <a:lnTo>
                                  <a:pt x="687" y="143"/>
                                </a:lnTo>
                                <a:lnTo>
                                  <a:pt x="659" y="186"/>
                                </a:lnTo>
                                <a:lnTo>
                                  <a:pt x="649" y="237"/>
                                </a:lnTo>
                                <a:lnTo>
                                  <a:pt x="649" y="533"/>
                                </a:lnTo>
                                <a:lnTo>
                                  <a:pt x="659" y="584"/>
                                </a:lnTo>
                                <a:lnTo>
                                  <a:pt x="687" y="627"/>
                                </a:lnTo>
                                <a:lnTo>
                                  <a:pt x="730" y="656"/>
                                </a:lnTo>
                                <a:lnTo>
                                  <a:pt x="786" y="667"/>
                                </a:lnTo>
                                <a:lnTo>
                                  <a:pt x="842" y="656"/>
                                </a:lnTo>
                                <a:lnTo>
                                  <a:pt x="885" y="627"/>
                                </a:lnTo>
                                <a:lnTo>
                                  <a:pt x="897" y="608"/>
                                </a:lnTo>
                                <a:lnTo>
                                  <a:pt x="786" y="608"/>
                                </a:lnTo>
                                <a:lnTo>
                                  <a:pt x="755" y="602"/>
                                </a:lnTo>
                                <a:lnTo>
                                  <a:pt x="732" y="584"/>
                                </a:lnTo>
                                <a:lnTo>
                                  <a:pt x="718" y="560"/>
                                </a:lnTo>
                                <a:lnTo>
                                  <a:pt x="713" y="533"/>
                                </a:lnTo>
                                <a:lnTo>
                                  <a:pt x="713" y="237"/>
                                </a:lnTo>
                                <a:lnTo>
                                  <a:pt x="718" y="209"/>
                                </a:lnTo>
                                <a:lnTo>
                                  <a:pt x="732" y="185"/>
                                </a:lnTo>
                                <a:lnTo>
                                  <a:pt x="755" y="168"/>
                                </a:lnTo>
                                <a:lnTo>
                                  <a:pt x="786" y="162"/>
                                </a:lnTo>
                                <a:lnTo>
                                  <a:pt x="829" y="162"/>
                                </a:lnTo>
                                <a:lnTo>
                                  <a:pt x="829" y="109"/>
                                </a:lnTo>
                                <a:lnTo>
                                  <a:pt x="819" y="106"/>
                                </a:lnTo>
                                <a:lnTo>
                                  <a:pt x="808" y="104"/>
                                </a:lnTo>
                                <a:lnTo>
                                  <a:pt x="797" y="103"/>
                                </a:lnTo>
                                <a:lnTo>
                                  <a:pt x="786" y="103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866" y="0"/>
                                </a:lnTo>
                                <a:lnTo>
                                  <a:pt x="859" y="7"/>
                                </a:lnTo>
                                <a:lnTo>
                                  <a:pt x="859" y="533"/>
                                </a:lnTo>
                                <a:lnTo>
                                  <a:pt x="854" y="560"/>
                                </a:lnTo>
                                <a:lnTo>
                                  <a:pt x="840" y="584"/>
                                </a:lnTo>
                                <a:lnTo>
                                  <a:pt x="817" y="602"/>
                                </a:lnTo>
                                <a:lnTo>
                                  <a:pt x="786" y="608"/>
                                </a:lnTo>
                                <a:lnTo>
                                  <a:pt x="897" y="608"/>
                                </a:lnTo>
                                <a:lnTo>
                                  <a:pt x="913" y="584"/>
                                </a:lnTo>
                                <a:lnTo>
                                  <a:pt x="923" y="533"/>
                                </a:lnTo>
                                <a:lnTo>
                                  <a:pt x="923" y="7"/>
                                </a:lnTo>
                                <a:lnTo>
                                  <a:pt x="916" y="0"/>
                                </a:lnTo>
                                <a:close/>
                                <a:moveTo>
                                  <a:pt x="829" y="162"/>
                                </a:moveTo>
                                <a:lnTo>
                                  <a:pt x="786" y="162"/>
                                </a:lnTo>
                                <a:lnTo>
                                  <a:pt x="798" y="163"/>
                                </a:lnTo>
                                <a:lnTo>
                                  <a:pt x="810" y="165"/>
                                </a:lnTo>
                                <a:lnTo>
                                  <a:pt x="820" y="170"/>
                                </a:lnTo>
                                <a:lnTo>
                                  <a:pt x="829" y="175"/>
                                </a:lnTo>
                                <a:lnTo>
                                  <a:pt x="829" y="162"/>
                                </a:lnTo>
                                <a:close/>
                                <a:moveTo>
                                  <a:pt x="461" y="103"/>
                                </a:moveTo>
                                <a:lnTo>
                                  <a:pt x="405" y="114"/>
                                </a:lnTo>
                                <a:lnTo>
                                  <a:pt x="362" y="143"/>
                                </a:lnTo>
                                <a:lnTo>
                                  <a:pt x="335" y="186"/>
                                </a:lnTo>
                                <a:lnTo>
                                  <a:pt x="325" y="237"/>
                                </a:lnTo>
                                <a:lnTo>
                                  <a:pt x="325" y="763"/>
                                </a:lnTo>
                                <a:lnTo>
                                  <a:pt x="331" y="770"/>
                                </a:lnTo>
                                <a:lnTo>
                                  <a:pt x="382" y="770"/>
                                </a:lnTo>
                                <a:lnTo>
                                  <a:pt x="388" y="763"/>
                                </a:lnTo>
                                <a:lnTo>
                                  <a:pt x="388" y="237"/>
                                </a:lnTo>
                                <a:lnTo>
                                  <a:pt x="393" y="209"/>
                                </a:lnTo>
                                <a:lnTo>
                                  <a:pt x="408" y="185"/>
                                </a:lnTo>
                                <a:lnTo>
                                  <a:pt x="430" y="168"/>
                                </a:lnTo>
                                <a:lnTo>
                                  <a:pt x="461" y="162"/>
                                </a:lnTo>
                                <a:lnTo>
                                  <a:pt x="572" y="162"/>
                                </a:lnTo>
                                <a:lnTo>
                                  <a:pt x="560" y="143"/>
                                </a:lnTo>
                                <a:lnTo>
                                  <a:pt x="517" y="114"/>
                                </a:lnTo>
                                <a:lnTo>
                                  <a:pt x="461" y="103"/>
                                </a:lnTo>
                                <a:close/>
                                <a:moveTo>
                                  <a:pt x="419" y="595"/>
                                </a:moveTo>
                                <a:lnTo>
                                  <a:pt x="419" y="661"/>
                                </a:lnTo>
                                <a:lnTo>
                                  <a:pt x="429" y="663"/>
                                </a:lnTo>
                                <a:lnTo>
                                  <a:pt x="439" y="665"/>
                                </a:lnTo>
                                <a:lnTo>
                                  <a:pt x="450" y="667"/>
                                </a:lnTo>
                                <a:lnTo>
                                  <a:pt x="461" y="667"/>
                                </a:lnTo>
                                <a:lnTo>
                                  <a:pt x="517" y="656"/>
                                </a:lnTo>
                                <a:lnTo>
                                  <a:pt x="560" y="627"/>
                                </a:lnTo>
                                <a:lnTo>
                                  <a:pt x="572" y="608"/>
                                </a:lnTo>
                                <a:lnTo>
                                  <a:pt x="461" y="608"/>
                                </a:lnTo>
                                <a:lnTo>
                                  <a:pt x="449" y="607"/>
                                </a:lnTo>
                                <a:lnTo>
                                  <a:pt x="438" y="605"/>
                                </a:lnTo>
                                <a:lnTo>
                                  <a:pt x="428" y="600"/>
                                </a:lnTo>
                                <a:lnTo>
                                  <a:pt x="419" y="595"/>
                                </a:lnTo>
                                <a:close/>
                                <a:moveTo>
                                  <a:pt x="572" y="162"/>
                                </a:moveTo>
                                <a:lnTo>
                                  <a:pt x="461" y="162"/>
                                </a:lnTo>
                                <a:lnTo>
                                  <a:pt x="492" y="168"/>
                                </a:lnTo>
                                <a:lnTo>
                                  <a:pt x="515" y="185"/>
                                </a:lnTo>
                                <a:lnTo>
                                  <a:pt x="529" y="209"/>
                                </a:lnTo>
                                <a:lnTo>
                                  <a:pt x="534" y="237"/>
                                </a:lnTo>
                                <a:lnTo>
                                  <a:pt x="534" y="533"/>
                                </a:lnTo>
                                <a:lnTo>
                                  <a:pt x="529" y="560"/>
                                </a:lnTo>
                                <a:lnTo>
                                  <a:pt x="515" y="584"/>
                                </a:lnTo>
                                <a:lnTo>
                                  <a:pt x="492" y="602"/>
                                </a:lnTo>
                                <a:lnTo>
                                  <a:pt x="461" y="608"/>
                                </a:lnTo>
                                <a:lnTo>
                                  <a:pt x="572" y="608"/>
                                </a:lnTo>
                                <a:lnTo>
                                  <a:pt x="588" y="58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237"/>
                                </a:lnTo>
                                <a:lnTo>
                                  <a:pt x="588" y="186"/>
                                </a:lnTo>
                                <a:lnTo>
                                  <a:pt x="572" y="162"/>
                                </a:lnTo>
                                <a:close/>
                                <a:moveTo>
                                  <a:pt x="1141" y="316"/>
                                </a:moveTo>
                                <a:lnTo>
                                  <a:pt x="1087" y="351"/>
                                </a:lnTo>
                                <a:lnTo>
                                  <a:pt x="1028" y="387"/>
                                </a:lnTo>
                                <a:lnTo>
                                  <a:pt x="981" y="442"/>
                                </a:lnTo>
                                <a:lnTo>
                                  <a:pt x="961" y="533"/>
                                </a:lnTo>
                                <a:lnTo>
                                  <a:pt x="971" y="584"/>
                                </a:lnTo>
                                <a:lnTo>
                                  <a:pt x="999" y="626"/>
                                </a:lnTo>
                                <a:lnTo>
                                  <a:pt x="1042" y="656"/>
                                </a:lnTo>
                                <a:lnTo>
                                  <a:pt x="1098" y="667"/>
                                </a:lnTo>
                                <a:lnTo>
                                  <a:pt x="1154" y="656"/>
                                </a:lnTo>
                                <a:lnTo>
                                  <a:pt x="1197" y="627"/>
                                </a:lnTo>
                                <a:lnTo>
                                  <a:pt x="1209" y="608"/>
                                </a:lnTo>
                                <a:lnTo>
                                  <a:pt x="1098" y="608"/>
                                </a:lnTo>
                                <a:lnTo>
                                  <a:pt x="1067" y="602"/>
                                </a:lnTo>
                                <a:lnTo>
                                  <a:pt x="1044" y="584"/>
                                </a:lnTo>
                                <a:lnTo>
                                  <a:pt x="1030" y="560"/>
                                </a:lnTo>
                                <a:lnTo>
                                  <a:pt x="1025" y="533"/>
                                </a:lnTo>
                                <a:lnTo>
                                  <a:pt x="1035" y="477"/>
                                </a:lnTo>
                                <a:lnTo>
                                  <a:pt x="1060" y="440"/>
                                </a:lnTo>
                                <a:lnTo>
                                  <a:pt x="1097" y="413"/>
                                </a:lnTo>
                                <a:lnTo>
                                  <a:pt x="1141" y="387"/>
                                </a:lnTo>
                                <a:lnTo>
                                  <a:pt x="1141" y="316"/>
                                </a:lnTo>
                                <a:close/>
                                <a:moveTo>
                                  <a:pt x="1209" y="162"/>
                                </a:moveTo>
                                <a:lnTo>
                                  <a:pt x="1105" y="162"/>
                                </a:lnTo>
                                <a:lnTo>
                                  <a:pt x="1135" y="168"/>
                                </a:lnTo>
                                <a:lnTo>
                                  <a:pt x="1156" y="185"/>
                                </a:lnTo>
                                <a:lnTo>
                                  <a:pt x="1169" y="210"/>
                                </a:lnTo>
                                <a:lnTo>
                                  <a:pt x="1173" y="237"/>
                                </a:lnTo>
                                <a:lnTo>
                                  <a:pt x="1173" y="533"/>
                                </a:lnTo>
                                <a:lnTo>
                                  <a:pt x="1168" y="560"/>
                                </a:lnTo>
                                <a:lnTo>
                                  <a:pt x="1153" y="584"/>
                                </a:lnTo>
                                <a:lnTo>
                                  <a:pt x="1129" y="602"/>
                                </a:lnTo>
                                <a:lnTo>
                                  <a:pt x="1098" y="608"/>
                                </a:lnTo>
                                <a:lnTo>
                                  <a:pt x="1209" y="608"/>
                                </a:lnTo>
                                <a:lnTo>
                                  <a:pt x="1225" y="584"/>
                                </a:lnTo>
                                <a:lnTo>
                                  <a:pt x="1235" y="533"/>
                                </a:lnTo>
                                <a:lnTo>
                                  <a:pt x="1235" y="237"/>
                                </a:lnTo>
                                <a:lnTo>
                                  <a:pt x="1225" y="186"/>
                                </a:lnTo>
                                <a:lnTo>
                                  <a:pt x="1209" y="162"/>
                                </a:lnTo>
                                <a:close/>
                                <a:moveTo>
                                  <a:pt x="1098" y="103"/>
                                </a:moveTo>
                                <a:lnTo>
                                  <a:pt x="1043" y="114"/>
                                </a:lnTo>
                                <a:lnTo>
                                  <a:pt x="1002" y="143"/>
                                </a:lnTo>
                                <a:lnTo>
                                  <a:pt x="977" y="186"/>
                                </a:lnTo>
                                <a:lnTo>
                                  <a:pt x="968" y="237"/>
                                </a:lnTo>
                                <a:lnTo>
                                  <a:pt x="968" y="277"/>
                                </a:lnTo>
                                <a:lnTo>
                                  <a:pt x="975" y="284"/>
                                </a:lnTo>
                                <a:lnTo>
                                  <a:pt x="1025" y="284"/>
                                </a:lnTo>
                                <a:lnTo>
                                  <a:pt x="1032" y="277"/>
                                </a:lnTo>
                                <a:lnTo>
                                  <a:pt x="1032" y="237"/>
                                </a:lnTo>
                                <a:lnTo>
                                  <a:pt x="1037" y="209"/>
                                </a:lnTo>
                                <a:lnTo>
                                  <a:pt x="1051" y="185"/>
                                </a:lnTo>
                                <a:lnTo>
                                  <a:pt x="1074" y="168"/>
                                </a:lnTo>
                                <a:lnTo>
                                  <a:pt x="1105" y="162"/>
                                </a:lnTo>
                                <a:lnTo>
                                  <a:pt x="1209" y="162"/>
                                </a:lnTo>
                                <a:lnTo>
                                  <a:pt x="1197" y="143"/>
                                </a:lnTo>
                                <a:lnTo>
                                  <a:pt x="1154" y="114"/>
                                </a:lnTo>
                                <a:lnTo>
                                  <a:pt x="1098" y="103"/>
                                </a:lnTo>
                                <a:close/>
                                <a:moveTo>
                                  <a:pt x="180" y="316"/>
                                </a:moveTo>
                                <a:lnTo>
                                  <a:pt x="126" y="351"/>
                                </a:lnTo>
                                <a:lnTo>
                                  <a:pt x="67" y="387"/>
                                </a:lnTo>
                                <a:lnTo>
                                  <a:pt x="19" y="442"/>
                                </a:lnTo>
                                <a:lnTo>
                                  <a:pt x="0" y="533"/>
                                </a:lnTo>
                                <a:lnTo>
                                  <a:pt x="10" y="584"/>
                                </a:lnTo>
                                <a:lnTo>
                                  <a:pt x="38" y="626"/>
                                </a:lnTo>
                                <a:lnTo>
                                  <a:pt x="81" y="656"/>
                                </a:lnTo>
                                <a:lnTo>
                                  <a:pt x="137" y="667"/>
                                </a:lnTo>
                                <a:lnTo>
                                  <a:pt x="193" y="656"/>
                                </a:lnTo>
                                <a:lnTo>
                                  <a:pt x="236" y="627"/>
                                </a:lnTo>
                                <a:lnTo>
                                  <a:pt x="248" y="608"/>
                                </a:lnTo>
                                <a:lnTo>
                                  <a:pt x="137" y="608"/>
                                </a:lnTo>
                                <a:lnTo>
                                  <a:pt x="106" y="602"/>
                                </a:lnTo>
                                <a:lnTo>
                                  <a:pt x="83" y="584"/>
                                </a:lnTo>
                                <a:lnTo>
                                  <a:pt x="69" y="560"/>
                                </a:lnTo>
                                <a:lnTo>
                                  <a:pt x="64" y="533"/>
                                </a:lnTo>
                                <a:lnTo>
                                  <a:pt x="73" y="477"/>
                                </a:lnTo>
                                <a:lnTo>
                                  <a:pt x="99" y="440"/>
                                </a:lnTo>
                                <a:lnTo>
                                  <a:pt x="136" y="413"/>
                                </a:lnTo>
                                <a:lnTo>
                                  <a:pt x="180" y="387"/>
                                </a:lnTo>
                                <a:lnTo>
                                  <a:pt x="180" y="316"/>
                                </a:lnTo>
                                <a:close/>
                                <a:moveTo>
                                  <a:pt x="248" y="162"/>
                                </a:moveTo>
                                <a:lnTo>
                                  <a:pt x="143" y="162"/>
                                </a:lnTo>
                                <a:lnTo>
                                  <a:pt x="173" y="168"/>
                                </a:lnTo>
                                <a:lnTo>
                                  <a:pt x="195" y="185"/>
                                </a:lnTo>
                                <a:lnTo>
                                  <a:pt x="207" y="210"/>
                                </a:lnTo>
                                <a:lnTo>
                                  <a:pt x="211" y="237"/>
                                </a:lnTo>
                                <a:lnTo>
                                  <a:pt x="211" y="533"/>
                                </a:lnTo>
                                <a:lnTo>
                                  <a:pt x="206" y="560"/>
                                </a:lnTo>
                                <a:lnTo>
                                  <a:pt x="191" y="584"/>
                                </a:lnTo>
                                <a:lnTo>
                                  <a:pt x="168" y="602"/>
                                </a:lnTo>
                                <a:lnTo>
                                  <a:pt x="137" y="608"/>
                                </a:lnTo>
                                <a:lnTo>
                                  <a:pt x="248" y="608"/>
                                </a:lnTo>
                                <a:lnTo>
                                  <a:pt x="264" y="584"/>
                                </a:lnTo>
                                <a:lnTo>
                                  <a:pt x="273" y="533"/>
                                </a:lnTo>
                                <a:lnTo>
                                  <a:pt x="273" y="237"/>
                                </a:lnTo>
                                <a:lnTo>
                                  <a:pt x="264" y="186"/>
                                </a:lnTo>
                                <a:lnTo>
                                  <a:pt x="248" y="162"/>
                                </a:lnTo>
                                <a:close/>
                                <a:moveTo>
                                  <a:pt x="137" y="103"/>
                                </a:moveTo>
                                <a:lnTo>
                                  <a:pt x="82" y="114"/>
                                </a:lnTo>
                                <a:lnTo>
                                  <a:pt x="41" y="143"/>
                                </a:lnTo>
                                <a:lnTo>
                                  <a:pt x="15" y="186"/>
                                </a:lnTo>
                                <a:lnTo>
                                  <a:pt x="6" y="237"/>
                                </a:lnTo>
                                <a:lnTo>
                                  <a:pt x="6" y="277"/>
                                </a:lnTo>
                                <a:lnTo>
                                  <a:pt x="13" y="284"/>
                                </a:lnTo>
                                <a:lnTo>
                                  <a:pt x="64" y="284"/>
                                </a:lnTo>
                                <a:lnTo>
                                  <a:pt x="70" y="277"/>
                                </a:lnTo>
                                <a:lnTo>
                                  <a:pt x="70" y="237"/>
                                </a:lnTo>
                                <a:lnTo>
                                  <a:pt x="75" y="209"/>
                                </a:lnTo>
                                <a:lnTo>
                                  <a:pt x="89" y="185"/>
                                </a:lnTo>
                                <a:lnTo>
                                  <a:pt x="112" y="168"/>
                                </a:lnTo>
                                <a:lnTo>
                                  <a:pt x="143" y="162"/>
                                </a:lnTo>
                                <a:lnTo>
                                  <a:pt x="248" y="162"/>
                                </a:lnTo>
                                <a:lnTo>
                                  <a:pt x="236" y="143"/>
                                </a:lnTo>
                                <a:lnTo>
                                  <a:pt x="193" y="114"/>
                                </a:lnTo>
                                <a:lnTo>
                                  <a:pt x="13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54214" id="Group 2" o:spid="_x0000_s1026" style="width:61.75pt;height:38.5pt;mso-position-horizontal-relative:char;mso-position-vertical-relative:line" coordsize="1235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fflgwAACRCAAAOAAAAZHJzL2Uyb0RvYy54bWykXG2P28gN/l6g/0HwxwI5a/SuRTaHu8sl&#10;KJC2B1z6A7S2d23Ua7mSN5tc0f/ehzMce7RrioM0H9Z29Hg05ENySM7Ib3/8+rhPvmyGcdcfbhfm&#10;h3SRbA6rfr07PNwu/vn5w5tmkYyn7rDu9v1hc7v4thkXP77785/ePh9vNlm/7ffrzZBgkMN483y8&#10;XWxPp+PNcjmutpvHbvyhP24OuHjfD4/dCR+Hh+V66J4x+uN+maVptXzuh/Vx6FebccT/vncXF+/s&#10;+Pf3m9XpH/f34+aU7G8XmNvJ/h3s3zv6u3z3trt5GLrjdrfiaXTfMYvHbnfATc9Dve9OXfI07F4N&#10;9bhbDf3Y359+WPWPy/7+frfaWBkgjUlfSPNx6J+OVpaHm+eH41lNUO0LPX33sKu/f/ltSHbr20Wx&#10;SA7dIyiyd00yUs3z8eEGiI/D8ffjb4OTD28/9at/jbi8fHmdPj84cHL3/Ld+jeG6p1NvVfP1fnik&#10;ISB08tUy8O3MwObrKVnhP+umyLJykaxwqWiatmSGVlvQ+Opbq+2v/D2T5fyturZfWXY37n52jjwn&#10;EghmNl40Of5/mvx92x03lqCR9MSaxEycJn+C6BaS5E6bFuVVOYZ6DK7QHEeo+/s0KGuiu1k9jaeP&#10;m96y0H35NJ6c9a/xznK75nl/hqfcP+7hCH9ZJlXZJs+JHZbhHmUClGmqZJuw8uEG56GyAFQ1tTBU&#10;HqKy+vpQsNDzrJqmFIaC9s+oShqqCkB1nglD1QGqbIrrs0KAO9+vNo0wVBugsrS9PpQJ9d5kot4n&#10;iq8yYbBQ83Urad6EqjdpLgw20b1sEaHyBRZNqPvGiPMKlV+lkpCh9tssF7RvQvWXuSBkFqq/hkFf&#10;N/ssSv1ZqH6Zy2yi/rq8rv4sVH8OxoWZheo3hSRmSECeG2mwkAA4tjCzkIC8lQjIQgJE+89DAspa&#10;EjOPIiAPCSiM5Ex5SEDZCgTkIQFFmQo6o0XoHAyqSvCAPCRgRsyQgCptrhOQhwQUmRR/8pCAKhXY&#10;LEICilYioJgSIMysCAko80LQWTEhQPLNYkJAJRltMSFA0lkxIaCVdFaEBGS5wGYREmBScYkrQgby&#10;0lynEwnPxYJaUc4yZEAMaGXIgElFQcuQAtFsy5CCudGiOChDDkyaict5SIIs6ZQEcbUrQxIKI0TI&#10;KiTBmFSaWxWyYKSFuJqwYGopRlYhC6K5VRMWjJgkVFMWhPWzmrCAJFpw0iqKheoFC5JjVSELYs6B&#10;RD50BWmwOiRBVFs9ISGVU74JCbXg8/WEhLSWYlsdkmAqIVDWExJMKY4WkmCMkI/WIQlYgq6nCnVI&#10;QY6gdTV5b0IKjLTqNSEDcp48YUDMFJqQgKoUqopmSoCUqjWh/sUksgn1L7pnE2q/kCyjCbVvGlFl&#10;E/UbQcp2on7kJte5bEP9GxRGV7lsQ/1nqaSyNtR/WQmJQhvqPysk32yn+hfsvw31n1WS+bchAWK9&#10;2YYEFFKe0Ib6FzNlk04IkAK3SUMCMqlQxCIXBDSk+tfZRDwMYGKubNI4CrB6BcNNFin0SB587d9t&#10;fTtg9fXA/QC8Szrq46W2f3PsR+rAUHMA3ZnPhloaGAIoah4IYIhMYNv/UMGQiMBl1MgwGgLXUWAY&#10;BYHbKDCV4YQ2cSIalhGVdIxGDEtp4sSkctlOJk5Qw5Ki4o2ZDJW8NDpq2ig4i4qqNQrOoqKjFwVn&#10;UbM4UTMWFbVlzOhUXJKoqB6j4N5y40SlAtGOHicqlYAWHicqFXkWHicqlXEER50WIyoVahYeJyqV&#10;YhYeJyoVWxYeJyqVUxYeJyrVSwRHQRQjKlVEFh4nKpU8Fh4nKtU0Fh4nasmioiiJmTtVJTQ6qo4o&#10;OIuKsiIKzqKiboiCs6goDKLgLCoy/xg4pf4kKnL7KDiLWseJStm7HT1OVErPLTxOVMq/LTxOVEqx&#10;CY4kOkbUhkVFmhwFZ1GRCEfBWVTkulFwFrWJE5XSWRIV+WrM6JSwWnicqJSSWnicqJR0WnicqJRW&#10;WnicqDZzJDzlhjHC2uTQfSFOXJv/uS9MBHZJFmdwA/Y/X+58DosEO593NKvu5tidKPHzb5Nn7OHa&#10;rbQt9uLghXThsf+y+dxbyIkSQHTGrS4oUXWiXRD7wwTJay5qVUb66/71aEfEvpAbEb1AN6K/7l8Z&#10;R+0byIzkfx5HvTbg0A2IwqGtNI/j+6K2ncexHNh2msXVrBeUt/M41jRacrM4bJpaebXxsGnmcMr8&#10;Giq1oD80nWfv6y1BxZV8X1RAc/xiJ87eV9MzttkcDkvi7Hi0uQU5NH5rxmn24u+Lomz+viwHavF5&#10;HOsFnaF5nPc4tBLn5MU2k5UXVV4cTpGjoX0z8rd03k4b2InDzfsHdiEZN+9v3q4uEcbHgdW+HzdQ&#10;weuo1HKh5C1CikkNtTwhk8f5kf2rizQNe7zidz4uKPGj4TwS7ZR5Xjhx1+wfu6ZWBnS0ZsfzetT8&#10;M9bfW+9PShzERqydn+Z3Hjev5ZfMeqZkW3jtB5I1eA1pHlPz+m/O2bSfhX9lu+HegTmn0f66f2Uc&#10;F97mfFrFX/evHsceiE7y93m+rKWCti+sd3tvlLRUUA+JkMo6jp1ph1PW8Zz2SWk8ZR3P6SgQcFpc&#10;9rhaYQeb3Xa8yxkhr23/6rSec5at41zcU+9LXeEYOaj5SjglLhc+3irrS+HzL2V9OVuCsm5gr9rO&#10;T/MWinOWX8UOSo5jml2d53fOOD1fM9bNaxe29NlzROtmZHUurP3o/tVZRcGra6VYWUF77WCxUmIA&#10;jhEwbj7+eem1LNBrU8sCPTtalurZ1laP8/yUbLHgrLxKFXm521Uh6szFPBx2cPpDl34W98oSPK+y&#10;9XjZL5YuWo+Poorv4DSF8wnFF0v0ha3vKL5dsjVqsQIHL+x4Wgz1OG3N9vfVchkvh5bLeL1ouUys&#10;lXnmNKstOSZr8yt55Vf1wjhVz3xfbe3zclwsULdaxFG3wOVIhp1LSGZLB1WsXeAkyqz3oDHh3Ayb&#10;xLPAlraBEfYKFKNz7ohDLRanKbSljX2MpxHU0l4ehdvMy+wV5V9d+EbDxHmgFh/paIsbUSm7Dbbq&#10;HVCp443xBbVSeBvyZiuMEksvc1SBdHSD1KPUClCPE0bTN4oyt25pEYAO9dhba0xjRAfErvqs6aAO&#10;dbcuUCjN2RjU46TGEZ954NljFOu+4lrevORV5EznxYlFf7T7tODpAvXj+1c2Y+OTZ2UhgXVyn05Z&#10;SYyh8zi4dYbiZVarOLvkgEpfzXigyjx1PujWqi0ZOqNGQKX0NDgRZYG6vXsv1zwo2iftkwsxc7Qd&#10;VgIqfQPXigVQW1SMv7W2qlyxSG9eM2bsA+KlHyOacYqUn3jSUno0yONqxRYxwQ6o1IotW5KmqjNO&#10;iTUtnd0i1WsG56OcDuSuYKbcGVp2qtFEAdDpRssBEVvcWqo1JA2Osjltq8HFtwSUtHfG4Lzh+bjm&#10;m4NK0XhedXUTYw+/mK2/5Yyt835cRAaFfIMMREugeP3V0icuUrTsiZdeLXAwTLFdX2gpmRMndmre&#10;xNao1amGuxzaeBkfktDqVBw/s0RoGb/x89MCPrrdRKy2gtBJRcC0FYkXV22Fo3O9NJrCLK/AWqbE&#10;ObGaJ7GK1TTJe4WWJXncuf7QPc7Td0l8xMXFry1azGEladsqho4nQudaVMzQsCCclh9lODBmcUp6&#10;5HEa1zik6WxC2TYwdAA0whJ9sqUZdqyjeOY0x8ORzqj5ZcybqpfINNTfV0uKvBwXC9St1uvosrZI&#10;Vsu9ZG214sodZ1Hnc3BvsvPFrjMcLYFglJaPcNKvLCZMspYG8dEeLQnyMMWVfJKmNMxxQCXG0VE8&#10;OJyW/UQGItmwvIG53MevdCr5vHJqtvTaOP39fOKDUyJ09MMe4D2fAaGjI8ETwmO/360/7PZ72m4d&#10;h4e7X/ZD8qXDg/RF9ZPBw1GuVpzA9vYs8KGnr/lSkr6O57v5mAk96W0fjP9Pa7Ii/Tlr33zA+Y83&#10;xYeifNPWafMmNe3PbZUWbfH+w3/pBIopbra79Xpz+LQ7bPxD+qaIe3Sbfy7APV5vH9OnQy5tid6E&#10;lUsUMrX/rgmJp/IPa0jX3Ww33fpXfn/qdnv3fjmdsVUyxPavVhF4LN095e2eSb/r19/wxPfQux8o&#10;wA8q4M22H/5YJM/4cYLbxfjvp27YLJL9Xw94Zr01tLInJ/uhQKsQH4bwyl14pTusMNTt4rTAcW56&#10;+8vJ/QLC03HYPWxxJ2N1cejpgfX7HT0WbufnZsUf8Ni8fWd/isDKwj+bQL91EH62qMuPO7z7HwAA&#10;AP//AwBQSwMEFAAGAAgAAAAhAFfB4DnbAAAABAEAAA8AAABkcnMvZG93bnJldi54bWxMj0FrwkAQ&#10;he9C/8Myhd50E8UqaTYi0vYkhaog3sbsmASzsyG7JvHfd+2lvQw83uO9b9LVYGrRUesqywriSQSC&#10;OLe64kLBYf8xXoJwHlljbZkU3MnBKnsapZho2/M3dTtfiFDCLkEFpfdNIqXLSzLoJrYhDt7FtgZ9&#10;kG0hdYt9KDe1nEbRqzRYcVgosaFNSfl1dzMKPnvs17P4vdteL5v7aT//Om5jUurleVi/gfA0+L8w&#10;PPADOmSB6WxvrJ2oFYRH/O99eNPZHMRZwWIRgcxS+R8++wEAAP//AwBQSwECLQAUAAYACAAAACEA&#10;toM4kv4AAADhAQAAEwAAAAAAAAAAAAAAAAAAAAAAW0NvbnRlbnRfVHlwZXNdLnhtbFBLAQItABQA&#10;BgAIAAAAIQA4/SH/1gAAAJQBAAALAAAAAAAAAAAAAAAAAC8BAABfcmVscy8ucmVsc1BLAQItABQA&#10;BgAIAAAAIQA++XfflgwAACRCAAAOAAAAAAAAAAAAAAAAAC4CAABkcnMvZTJvRG9jLnhtbFBLAQIt&#10;ABQABgAIAAAAIQBXweA52wAAAAQBAAAPAAAAAAAAAAAAAAAAAPAOAABkcnMvZG93bnJldi54bWxQ&#10;SwUGAAAAAAQABADzAAAA+A8AAAAA&#10;">
                <v:shape id="AutoShape 3" o:spid="_x0000_s1027" style="position:absolute;width:1235;height:770;visibility:visible;mso-wrap-style:square;v-text-anchor:top" coordsize="123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nuwAAAANoAAAAPAAAAZHJzL2Rvd25yZXYueG1sRE/Pa8Iw&#10;FL4P/B/CG+y2ptuYjGoUFRw9utrLbo/m2VaTl9pktvOvXwaCx4/v93w5WiMu1PvWsYKXJAVBXDnd&#10;cq2g3G+fP0D4gKzROCYFv+RhuZg8zDHTbuAvuhShFjGEfYYKmhC6TEpfNWTRJ64jjtzB9RZDhH0t&#10;dY9DDLdGvqbpVFpsOTY02NGmoepU/Ng4Iy+3hvz19Fab8/e4G/br4fOo1NPjuJqBCDSGu/jmzrWC&#10;d/i/Ev0gF38AAAD//wMAUEsBAi0AFAAGAAgAAAAhANvh9svuAAAAhQEAABMAAAAAAAAAAAAAAAAA&#10;AAAAAFtDb250ZW50X1R5cGVzXS54bWxQSwECLQAUAAYACAAAACEAWvQsW78AAAAVAQAACwAAAAAA&#10;AAAAAAAAAAAfAQAAX3JlbHMvLnJlbHNQSwECLQAUAAYACAAAACEA1Jpp7sAAAADaAAAADwAAAAAA&#10;AAAAAAAAAAAHAgAAZHJzL2Rvd25yZXYueG1sUEsFBgAAAAADAAMAtwAAAPQCAAAAAA==&#10;" path="m786,103r-56,11l687,143r-28,43l649,237r,296l659,584r28,43l730,656r56,11l842,656r43,-29l897,608r-111,l755,602,732,584,718,560r-5,-27l713,237r5,-28l732,185r23,-17l786,162r43,l829,109r-10,-3l808,104r-11,-1l786,103xm916,l866,r-7,7l859,533r-5,27l840,584r-23,18l786,608r111,l913,584r10,-51l923,7,916,xm829,162r-43,l798,163r12,2l820,170r9,5l829,162xm461,103r-56,11l362,143r-27,43l325,237r,526l331,770r51,l388,763r,-526l393,209r15,-24l430,168r31,-6l572,162,560,143,517,114,461,103xm419,595r,66l429,663r10,2l450,667r11,l517,656r43,-29l572,608r-111,l449,607r-11,-2l428,600r-9,-5xm572,162r-111,l492,168r23,17l529,209r5,28l534,533r-5,27l515,584r-23,18l461,608r111,l588,584r10,-51l598,237,588,186,572,162xm1141,316r-54,35l1028,387r-47,55l961,533r10,51l999,626r43,30l1098,667r56,-11l1197,627r12,-19l1098,608r-31,-6l1044,584r-14,-24l1025,533r10,-56l1060,440r37,-27l1141,387r,-71xm1209,162r-104,l1135,168r21,17l1169,210r4,27l1173,533r-5,27l1153,584r-24,18l1098,608r111,l1225,584r10,-51l1235,237r-10,-51l1209,162xm1098,103r-55,11l1002,143r-25,43l968,237r,40l975,284r50,l1032,277r,-40l1037,209r14,-24l1074,168r31,-6l1209,162r-12,-19l1154,114r-56,-11xm180,316r-54,35l67,387,19,442,,533r10,51l38,626r43,30l137,667r56,-11l236,627r12,-19l137,608r-31,-6l83,584,69,560,64,533r9,-56l99,440r37,-27l180,387r,-71xm248,162r-105,l173,168r22,17l207,210r4,27l211,533r-5,27l191,584r-23,18l137,608r111,l264,584r9,-51l273,237r-9,-51l248,162xm137,103l82,114,41,143,15,186,6,237r,40l13,284r51,l70,277r,-40l75,209,89,185r23,-17l143,162r105,l236,143,193,114,137,103xe" fillcolor="#46a147" stroked="f">
                  <v:path arrowok="t" o:connecttype="custom" o:connectlocs="659,186;687,627;885,627;732,584;718,209;829,162;797,103;859,7;817,602;923,533;786,162;829,175;362,143;331,770;393,209;572,162;419,595;450,667;572,608;428,600;492,168;534,533;461,608;598,237;1087,351;961,533;1098,667;1098,608;1025,533;1097,413;1105,162;1173,237;1129,602;1235,533;1098,103;968,237;1032,277;1074,168;1154,114;67,387;10,584;193,656;106,602;73,477;180,316;195,185;206,560;248,608;264,186;41,143;13,284;75,209;248,16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7458D">
        <w:rPr>
          <w:spacing w:val="72"/>
          <w:position w:val="10"/>
        </w:rPr>
        <w:t xml:space="preserve"> </w:t>
      </w:r>
      <w:r w:rsidR="00F7458D">
        <w:rPr>
          <w:noProof/>
          <w:spacing w:val="72"/>
        </w:rPr>
        <w:drawing>
          <wp:inline distT="0" distB="0" distL="0" distR="0">
            <wp:extent cx="1480132" cy="485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3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01" w:rsidRDefault="00FC2801">
      <w:pPr>
        <w:pStyle w:val="BodyText"/>
        <w:rPr>
          <w:spacing w:val="72"/>
          <w:position w:val="10"/>
        </w:rPr>
      </w:pPr>
    </w:p>
    <w:p w:rsidR="00FC2801" w:rsidRDefault="00C30282">
      <w:pPr>
        <w:pStyle w:val="BodyText"/>
        <w:rPr>
          <w:spacing w:val="72"/>
          <w:position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83185</wp:posOffset>
                </wp:positionV>
                <wp:extent cx="7299325" cy="1359535"/>
                <wp:effectExtent l="8255" t="8255" r="762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9325" cy="135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EB8"/>
                        </a:solidFill>
                        <a:ln w="9525">
                          <a:solidFill>
                            <a:srgbClr val="005EB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26188" id="AutoShape 4" o:spid="_x0000_s1026" style="position:absolute;margin-left:-7.85pt;margin-top:6.55pt;width:574.75pt;height:10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GQKQIAAGEEAAAOAAAAZHJzL2Uyb0RvYy54bWysVNtu2zAMfR+wfxD0vjpO4rQx6hRdL8OA&#10;bivW7QMUSY61yaJGKXHarx8tO126vRV7EUiTPOThxecX+9ayncZgwFU8P5lwpp0EZdym4t+/3b47&#10;4yxE4ZSw4HTFH3XgF6u3b847X+opNGCVRkYgLpSdr3gToy+zLMhGtyKcgNeOjDVgKyKpuMkUio7Q&#10;W5tNJ5NF1gEqjyB1CPT1ejDyVcKvay3jl7oOOjJbcaotphfTu+7fbHUuyg0K3xg5liFeUUUrjKOk&#10;z1DXIgq2RfMPVGskQoA6nkhoM6hrI3XiQGzyyV9sHhrhdeJCzQn+uU3h/8HKz7t7ZEZVfMaZEy2N&#10;6HIbIWVm8749nQ8leT34e+wJBn8H8mdgDq4a4Tb6EhG6RgtFReW9f/YioFcChbJ19wkUoQtCT53a&#10;19j2gNQDtk8DeXweiN5HJunj6XS5nE0LziTZ8lmxLGZFyiHKQ7jHED9oaFkvVBxh69RXGnvKIXZ3&#10;IaaxqJGcUD84q1tLQ94Jy/LFYnE6Io7OmSgPmIkvWKNujbVJwc36yiKjUKp1Uty8PxuDw7Gbdayr&#10;+LKgyl8LkXik5ex7e+NUkqMwdpCpSuvGZvf9Hea0BvVIvUYY9pzukoQG8Imzjna84uHXVqDmzH50&#10;NK9lPp/3R5GUeXE6JQWPLetji3CSoCoeORvEqzgc0taj2TSUKU90HfQbVJt4WIahqrFY2mOSXhzK&#10;sZ68/vwZVr8BAAD//wMAUEsDBBQABgAIAAAAIQBP41F73wAAAAsBAAAPAAAAZHJzL2Rvd25yZXYu&#10;eG1sTI/LTsMwEEX3SPyDNUjsWucBtIQ4VanEBlohWj7AjQcnIh5HsZuGv2e6guXoHt05t1xNrhMj&#10;DqH1pCCdJyCQam9asgo+Dy+zJYgQNRndeUIFPxhgVV1flbow/kwfOO6jFVxCodAKmhj7QspQN+h0&#10;mPseibMvPzgd+RysNIM+c7nrZJYkD9LplvhDo3vcNFh/709OwVse73ZxRP88Pr5v7C5Z169bq9Tt&#10;zbR+AhFxin8wXPRZHSp2OvoTmSA6BbP0fsEoB3kK4gKkec5jjgqybJGBrEr5f0P1CwAA//8DAFBL&#10;AQItABQABgAIAAAAIQC2gziS/gAAAOEBAAATAAAAAAAAAAAAAAAAAAAAAABbQ29udGVudF9UeXBl&#10;c10ueG1sUEsBAi0AFAAGAAgAAAAhADj9If/WAAAAlAEAAAsAAAAAAAAAAAAAAAAALwEAAF9yZWxz&#10;Ly5yZWxzUEsBAi0AFAAGAAgAAAAhAO7SgZApAgAAYQQAAA4AAAAAAAAAAAAAAAAALgIAAGRycy9l&#10;Mm9Eb2MueG1sUEsBAi0AFAAGAAgAAAAhAE/jUXvfAAAACwEAAA8AAAAAAAAAAAAAAAAAgwQAAGRy&#10;cy9kb3ducmV2LnhtbFBLBQYAAAAABAAEAPMAAACPBQAAAAA=&#10;" fillcolor="#005eb8" strokecolor="#005eb8"/>
            </w:pict>
          </mc:Fallback>
        </mc:AlternateContent>
      </w:r>
    </w:p>
    <w:p w:rsidR="00FC2801" w:rsidRDefault="00FC2801">
      <w:pPr>
        <w:pStyle w:val="BodyText"/>
        <w:rPr>
          <w:spacing w:val="72"/>
          <w:position w:val="10"/>
        </w:rPr>
      </w:pPr>
    </w:p>
    <w:p w:rsidR="00FC2801" w:rsidRDefault="00FC2801">
      <w:pPr>
        <w:pStyle w:val="BodyText"/>
        <w:rPr>
          <w:spacing w:val="72"/>
          <w:position w:val="10"/>
        </w:rPr>
      </w:pPr>
    </w:p>
    <w:p w:rsidR="00A70DBE" w:rsidRDefault="00FB1161" w:rsidP="00A70DBE">
      <w:pPr>
        <w:pStyle w:val="BodyText"/>
        <w:ind w:left="720" w:firstLine="100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PARKINSON’S SUPPORT GROUP</w:t>
      </w:r>
      <w:r w:rsidR="00B44E9C">
        <w:rPr>
          <w:rFonts w:ascii="Arial" w:hAnsi="Arial" w:cs="Arial"/>
          <w:color w:val="FFFFFF" w:themeColor="background1"/>
          <w:sz w:val="40"/>
          <w:szCs w:val="40"/>
        </w:rPr>
        <w:t>S</w:t>
      </w:r>
      <w:r w:rsidR="00A70DBE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</w:p>
    <w:p w:rsidR="00C30282" w:rsidRDefault="00A70DBE" w:rsidP="00A70DBE">
      <w:pPr>
        <w:pStyle w:val="BodyText"/>
        <w:ind w:left="720" w:firstLine="100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&amp; PROGRAMS</w:t>
      </w:r>
    </w:p>
    <w:p w:rsidR="00C30282" w:rsidRPr="00C30282" w:rsidRDefault="00C30282" w:rsidP="00C30282"/>
    <w:p w:rsidR="00C30282" w:rsidRPr="00C30282" w:rsidRDefault="00C30282" w:rsidP="00C30282"/>
    <w:p w:rsidR="00C30282" w:rsidRPr="00C30282" w:rsidRDefault="00C30282" w:rsidP="00C30282"/>
    <w:p w:rsidR="00C30282" w:rsidRPr="00C30282" w:rsidRDefault="007D3F17" w:rsidP="00C3028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196215</wp:posOffset>
                </wp:positionV>
                <wp:extent cx="7206615" cy="7386955"/>
                <wp:effectExtent l="5080" t="0" r="18415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6615" cy="738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EB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4B2A" w:rsidRDefault="00A06F56" w:rsidP="009613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2020 </w:t>
                            </w:r>
                            <w:r w:rsidR="00A70DBE"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Schedule</w:t>
                            </w:r>
                            <w:r w:rsidR="00A70DBE"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br/>
                            </w:r>
                            <w:r w:rsidR="00B44E9C"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APDA </w:t>
                            </w:r>
                            <w:r w:rsidR="00A70DBE"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Headquarters</w:t>
                            </w:r>
                          </w:p>
                          <w:p w:rsidR="001A4B2A" w:rsidRDefault="001A4B2A" w:rsidP="001A4B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1</w:t>
                            </w:r>
                            <w:r w:rsidR="00BA5E75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5 Parkinson Avenue, 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Staten Island, NY</w:t>
                            </w:r>
                            <w:r w:rsidR="00BA5E75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 10305</w:t>
                            </w:r>
                          </w:p>
                          <w:p w:rsidR="001A4B2A" w:rsidRPr="001A4B2A" w:rsidRDefault="001A4B2A" w:rsidP="0096131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7"/>
                              </w:rPr>
                            </w:pPr>
                          </w:p>
                          <w:p w:rsidR="00B44E9C" w:rsidRDefault="00B44E9C" w:rsidP="00B44E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Support Group Meetings: 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Tuesday of every month 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1:30-3:00pm </w:t>
                            </w:r>
                            <w:r w:rsidR="00CE54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Dates: 1/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2/1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3/1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4/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5/1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6/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7/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10</w:t>
                            </w:r>
                            <w:r w:rsidR="00CE54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11/1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12/</w:t>
                            </w:r>
                            <w:r w:rsidR="00A06F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E29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Meeting in August)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Fitness &amp; Movement Classes:</w:t>
                            </w:r>
                            <w:r w:rsidR="00C02A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 PD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 Wednesday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2E29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0:30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</w:t>
                            </w:r>
                            <w:r w:rsidR="002E29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E29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pm  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Yoga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PD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 Thursday 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1:45-2:45pm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Tai Chi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PD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 Friday 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1:00-2:00pm 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classes take place at APDA Headquarters.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ontact Emily Ciorciari at 718-981-8083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634E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eciorciari@apdaparkinson.org</w:t>
                              </w:r>
                            </w:hyperlink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E9C" w:rsidRDefault="001A4B2A" w:rsidP="001A4B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Classes may be cancelled for inclement weather or other emergencies. </w:t>
                            </w:r>
                            <w:r w:rsidRPr="001A4B2A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br/>
                              <w:t>Please check with the office if you have any questions.</w:t>
                            </w:r>
                          </w:p>
                          <w:p w:rsidR="00DD18EB" w:rsidRDefault="00DD18EB" w:rsidP="001A4B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DD18EB" w:rsidRPr="00DD18EB" w:rsidRDefault="00DD18EB" w:rsidP="00DD18E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DD18EB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We are closed the following dates: 1/1, 1/20, 2/17, 4/10</w:t>
                            </w:r>
                            <w:r w:rsidR="004E5071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18EB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,5/25,</w:t>
                            </w:r>
                            <w:r w:rsidR="004E5071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18EB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7/3,</w:t>
                            </w:r>
                            <w:r w:rsidR="004E5071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D18EB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9/7, 10/12, 11/26, 11/27, 12,24, 12/25.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.75pt;margin-top:15.45pt;width:567.45pt;height:581.6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UUQQIAAHoEAAAOAAAAZHJzL2Uyb0RvYy54bWysVNtu1DAQfUfiHyy/0yTLJm1XzValF4RU&#10;oKLwAV7b2Rgcjxl7N1u+nrE3tFvgCZEHy+MZH8+cM5Oz891g2VZjMOBaXh2VnGknQRm3bvmXzzev&#10;TjgLUTglLDjd8gcd+Pny5Yuz0S/0DHqwSiMjEBcWo295H6NfFEWQvR5EOAKvHTk7wEFEMnFdKBQj&#10;oQ+2mJVlU4yAyiNIHQKdXu2dfJnxu07L+LHrgo7Mtpxyi3nFvK7SWizPxGKNwvdGTmmIf8hiEMbR&#10;o49QVyIKtkHzB9RgJEKALh5JGAroOiN1roGqqcrfqrnvhde5FiIn+Eeawv+DlR+2d8iMavmMMycG&#10;kuhiEyG/zJpEz+jDgqLu/R2mAoO/BfktMAeXvXBrfYEIY6+FoqSqFF88u5CMQFfZanwPitAFoWem&#10;dh0ODIEUqedl+vIpMcJ2WZ6HR3n0LjJJh8ezsmmqmjNJvuPXJ81pXecXxSKBpew8hvhWw8DSpuUI&#10;G6c+URNkbLG9DTGLpKZShfrKWTdYknwrLKuapjmeEKfg4gkzVw/WqBtjbTZwvbq0yOhqy2/yN10O&#10;h2HWsbHlp/Wszlk884VDiLKsr9+c/A0i15FbNTF97VTeR2Hsfk9ZWjdRn9jeqxZ3q90k4ArUA4mQ&#10;6aYxoIEldnrAH5yN1PwtD983AjVn9p0jIU+r+TxNSzbmNRHPGR56Voce4SRBtTxytt9exv2EbTya&#10;dU8vVblyB6m1OhN/dck+qylvanDaPZugQztHPf0ylj8BAAD//wMAUEsDBBQABgAIAAAAIQCUKzAz&#10;4AAAAAsBAAAPAAAAZHJzL2Rvd25yZXYueG1sTI/NTsMwEITvSLyDtUhcELUToGpDnIrfol4qtfAA&#10;23hJAvE6it00vD3OCW6zmtHMt/lqtK0YqPeNYw3JTIEgLp1puNLw8f56vQDhA7LB1jFp+CEPq+L8&#10;LMfMuBPvaNiHSsQS9hlqqEPoMil9WZNFP3MdcfQ+XW8xxLOvpOnxFMttK1Ol5tJiw3Ghxo6eaiq/&#10;90er4erxizfbLT6natMNu7d1qOjFaH15MT7cgwg0hr8wTPgRHYrIdHBHNl60GtLlTUxquL1LQEx+&#10;skznIA6TWigFssjl/x+KXwAAAP//AwBQSwECLQAUAAYACAAAACEAtoM4kv4AAADhAQAAEwAAAAAA&#10;AAAAAAAAAAAAAAAAW0NvbnRlbnRfVHlwZXNdLnhtbFBLAQItABQABgAIAAAAIQA4/SH/1gAAAJQB&#10;AAALAAAAAAAAAAAAAAAAAC8BAABfcmVscy8ucmVsc1BLAQItABQABgAIAAAAIQAgh+UUQQIAAHoE&#10;AAAOAAAAAAAAAAAAAAAAAC4CAABkcnMvZTJvRG9jLnhtbFBLAQItABQABgAIAAAAIQCUKzAz4AAA&#10;AAsBAAAPAAAAAAAAAAAAAAAAAJsEAABkcnMvZG93bnJldi54bWxQSwUGAAAAAAQABADzAAAAqAUA&#10;AAAA&#10;" strokecolor="#005eb8">
                <v:textbox>
                  <w:txbxContent>
                    <w:p w:rsidR="001A4B2A" w:rsidRDefault="00A06F56" w:rsidP="009613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2020 </w:t>
                      </w:r>
                      <w:r w:rsidR="00A70DBE"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Schedule</w:t>
                      </w:r>
                      <w:r w:rsidR="00A70DBE"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br/>
                      </w:r>
                      <w:r w:rsidR="00B44E9C"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APDA </w:t>
                      </w:r>
                      <w:r w:rsidR="00A70DBE"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Headquarters</w:t>
                      </w:r>
                    </w:p>
                    <w:p w:rsidR="001A4B2A" w:rsidRDefault="001A4B2A" w:rsidP="001A4B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1</w:t>
                      </w:r>
                      <w:r w:rsidR="00BA5E75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5 Parkinson Avenue, </w:t>
                      </w:r>
                      <w:r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Staten Island, NY</w:t>
                      </w:r>
                      <w:r w:rsidR="00BA5E75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 10305</w:t>
                      </w:r>
                    </w:p>
                    <w:p w:rsidR="001A4B2A" w:rsidRPr="001A4B2A" w:rsidRDefault="001A4B2A" w:rsidP="0096131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7"/>
                        </w:rPr>
                      </w:pPr>
                    </w:p>
                    <w:p w:rsidR="00B44E9C" w:rsidRDefault="00B44E9C" w:rsidP="00B44E9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Support Group Meetings: 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Tuesday of every month 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1:30-3:00pm </w:t>
                      </w:r>
                      <w:r w:rsidR="00CE54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Dates: 1/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2/1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3/1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4/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5/1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6/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7/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10</w:t>
                      </w:r>
                      <w:r w:rsidR="00CE54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11/1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12/</w:t>
                      </w:r>
                      <w:r w:rsidR="00A06F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2E29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Meeting in August)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Fitness &amp; Movement Classes:</w:t>
                      </w:r>
                      <w:r w:rsidR="00C02A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 PD</w:t>
                      </w: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Every Wednesday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2E29ED">
                        <w:rPr>
                          <w:rFonts w:ascii="Arial" w:hAnsi="Arial" w:cs="Arial"/>
                          <w:sz w:val="24"/>
                          <w:szCs w:val="24"/>
                        </w:rPr>
                        <w:t>0:30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-1</w:t>
                      </w:r>
                      <w:r w:rsidR="002E29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E29ED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pm  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Yoga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PD</w:t>
                      </w: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 Thursday 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1:45-2:45pm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Tai Chi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PD</w:t>
                      </w: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 Friday 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1:00-2:00pm 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classes take place at APDA Headquarters.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uestions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ontact Emily Ciorciari at 718-981-8083 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634EA6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eciorciari@apdaparkinson.org</w:t>
                        </w:r>
                      </w:hyperlink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44E9C" w:rsidRDefault="001A4B2A" w:rsidP="001A4B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  <w:r w:rsidRPr="001A4B2A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Classes may be cancelled for inclement weather or other emergencies. </w:t>
                      </w:r>
                      <w:r w:rsidRPr="001A4B2A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br/>
                        <w:t>Please check with the office if you have any questions.</w:t>
                      </w:r>
                    </w:p>
                    <w:p w:rsidR="00DD18EB" w:rsidRDefault="00DD18EB" w:rsidP="001A4B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</w:p>
                    <w:p w:rsidR="00DD18EB" w:rsidRPr="00DD18EB" w:rsidRDefault="00DD18EB" w:rsidP="00DD18EB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DD18EB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We are closed the following dates: 1/1, 1/20, 2/17, 4/10</w:t>
                      </w:r>
                      <w:r w:rsidR="004E5071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DD18EB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,5/25,</w:t>
                      </w:r>
                      <w:r w:rsidR="004E5071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DD18EB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7/3,</w:t>
                      </w:r>
                      <w:r w:rsidR="004E5071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D18EB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9/7, 10/12, 11/26, 11/27, 12,24, 12/25.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30282" w:rsidRPr="00C30282" w:rsidRDefault="00C30282" w:rsidP="00C30282"/>
    <w:p w:rsidR="00C30282" w:rsidRDefault="00C30282" w:rsidP="00C30282"/>
    <w:p w:rsidR="00C30282" w:rsidRDefault="00C30282" w:rsidP="00C30282"/>
    <w:p w:rsidR="00FC2801" w:rsidRPr="00C30282" w:rsidRDefault="00FC2801" w:rsidP="00C30282"/>
    <w:sectPr w:rsidR="00FC2801" w:rsidRPr="00C30282">
      <w:type w:val="continuous"/>
      <w:pgSz w:w="12240" w:h="15840"/>
      <w:pgMar w:top="4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24B"/>
    <w:multiLevelType w:val="multilevel"/>
    <w:tmpl w:val="FC3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C8"/>
    <w:rsid w:val="0001365F"/>
    <w:rsid w:val="00016A1E"/>
    <w:rsid w:val="001316A6"/>
    <w:rsid w:val="001A4B2A"/>
    <w:rsid w:val="001E5ACF"/>
    <w:rsid w:val="002E29ED"/>
    <w:rsid w:val="003A74B8"/>
    <w:rsid w:val="003E03C2"/>
    <w:rsid w:val="0048308E"/>
    <w:rsid w:val="004C55AA"/>
    <w:rsid w:val="004E5071"/>
    <w:rsid w:val="005F312D"/>
    <w:rsid w:val="007D3F17"/>
    <w:rsid w:val="0096131F"/>
    <w:rsid w:val="009C716D"/>
    <w:rsid w:val="00A06F56"/>
    <w:rsid w:val="00A70DBE"/>
    <w:rsid w:val="00B44E9C"/>
    <w:rsid w:val="00B831DE"/>
    <w:rsid w:val="00BA5E75"/>
    <w:rsid w:val="00BD7AB9"/>
    <w:rsid w:val="00C02A1D"/>
    <w:rsid w:val="00C30282"/>
    <w:rsid w:val="00CE54DB"/>
    <w:rsid w:val="00D728C8"/>
    <w:rsid w:val="00DB5342"/>
    <w:rsid w:val="00DD18EB"/>
    <w:rsid w:val="00EB0630"/>
    <w:rsid w:val="00F7458D"/>
    <w:rsid w:val="00FB1161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eb8"/>
      <o:colormenu v:ext="edit" fillcolor="#005eb8" strokecolor="#005eb8"/>
    </o:shapedefaults>
    <o:shapelayout v:ext="edit">
      <o:idmap v:ext="edit" data="1"/>
    </o:shapelayout>
  </w:shapeDefaults>
  <w:decimalSymbol w:val="."/>
  <w:listSeparator w:val=","/>
  <w14:docId w14:val="06606ABF"/>
  <w15:docId w15:val="{69EFE0E9-B647-4BB6-A67A-68762705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16D"/>
    <w:rPr>
      <w:color w:val="0000FF"/>
      <w:u w:val="single"/>
    </w:rPr>
  </w:style>
  <w:style w:type="paragraph" w:styleId="NoSpacing">
    <w:name w:val="No Spacing"/>
    <w:uiPriority w:val="1"/>
    <w:qFormat/>
    <w:rsid w:val="001A4B2A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ciorciari@apdaparkinso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ciorciari@apdaparki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Date xmlns="f67eac41-809e-4f34-84b8-f1a869dbc9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06AD508C1BA46B0E5DB7CAE45C990" ma:contentTypeVersion="7" ma:contentTypeDescription="Create a new document." ma:contentTypeScope="" ma:versionID="8ba318224b7543182353658206b84355">
  <xsd:schema xmlns:xsd="http://www.w3.org/2001/XMLSchema" xmlns:xs="http://www.w3.org/2001/XMLSchema" xmlns:p="http://schemas.microsoft.com/office/2006/metadata/properties" xmlns:ns2="f67eac41-809e-4f34-84b8-f1a869dbc951" xmlns:ns3="c6d5668f-2a0a-4538-bd0c-bc43ea10781c" targetNamespace="http://schemas.microsoft.com/office/2006/metadata/properties" ma:root="true" ma:fieldsID="c47f907e7a304668cf8b48f14dd73c0a" ns2:_="" ns3:_="">
    <xsd:import namespace="f67eac41-809e-4f34-84b8-f1a869dbc951"/>
    <xsd:import namespace="c6d5668f-2a0a-4538-bd0c-bc43ea10781c"/>
    <xsd:element name="properties">
      <xsd:complexType>
        <xsd:sequence>
          <xsd:element name="documentManagement">
            <xsd:complexType>
              <xsd:all>
                <xsd:element ref="ns2:Program_x0020_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eac41-809e-4f34-84b8-f1a869dbc951" elementFormDefault="qualified">
    <xsd:import namespace="http://schemas.microsoft.com/office/2006/documentManagement/types"/>
    <xsd:import namespace="http://schemas.microsoft.com/office/infopath/2007/PartnerControls"/>
    <xsd:element name="Program_x0020_Date" ma:index="8" nillable="true" ma:displayName="Program Date" ma:format="DateOnly" ma:internalName="Program_x0020_Date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668f-2a0a-4538-bd0c-bc43ea10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4EA8F-31E6-434F-8AC1-06AF8DE0D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75DF-155B-4D8B-B68E-447901DAB8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7eac41-809e-4f34-84b8-f1a869dbc951"/>
    <ds:schemaRef ds:uri="http://schemas.microsoft.com/office/2006/documentManagement/types"/>
    <ds:schemaRef ds:uri="c6d5668f-2a0a-4538-bd0c-bc43ea1078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5EC568-166C-45FC-AA51-BED7CD1D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eac41-809e-4f34-84b8-f1a869dbc951"/>
    <ds:schemaRef ds:uri="c6d5668f-2a0a-4538-bd0c-bc43ea10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Gray</dc:creator>
  <cp:lastModifiedBy>Emily Ciorciari</cp:lastModifiedBy>
  <cp:revision>5</cp:revision>
  <cp:lastPrinted>2019-04-25T19:18:00Z</cp:lastPrinted>
  <dcterms:created xsi:type="dcterms:W3CDTF">2019-11-25T16:21:00Z</dcterms:created>
  <dcterms:modified xsi:type="dcterms:W3CDTF">2019-11-25T16:28:00Z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2017-04-21T00:00:00Z</vt:filetime>
  </property>
  <property fmtid="{D5CDD505-2E9C-101B-9397-08002B2CF9AE}" pid="5" name="ContentTypeId">
    <vt:lpwstr>0x010100F9006AD508C1BA46B0E5DB7CAE45C990</vt:lpwstr>
  </property>
</Properties>
</file>