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C8" w:rsidRDefault="00C30282">
      <w:pPr>
        <w:pStyle w:val="BodyText"/>
        <w:rPr>
          <w:spacing w:val="72"/>
          <w:position w:val="10"/>
        </w:rPr>
      </w:pPr>
      <w:r>
        <w:rPr>
          <w:noProof/>
          <w:position w:val="10"/>
        </w:rPr>
        <mc:AlternateContent>
          <mc:Choice Requires="wpg">
            <w:drawing>
              <wp:inline distT="0" distB="0" distL="0" distR="0">
                <wp:extent cx="784225" cy="488950"/>
                <wp:effectExtent l="0" t="9525" r="6350" b="635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225" cy="488950"/>
                          <a:chOff x="0" y="0"/>
                          <a:chExt cx="1235" cy="770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5" cy="770"/>
                          </a:xfrm>
                          <a:custGeom>
                            <a:avLst/>
                            <a:gdLst>
                              <a:gd name="T0" fmla="*/ 659 w 1235"/>
                              <a:gd name="T1" fmla="*/ 186 h 770"/>
                              <a:gd name="T2" fmla="*/ 687 w 1235"/>
                              <a:gd name="T3" fmla="*/ 627 h 770"/>
                              <a:gd name="T4" fmla="*/ 885 w 1235"/>
                              <a:gd name="T5" fmla="*/ 627 h 770"/>
                              <a:gd name="T6" fmla="*/ 732 w 1235"/>
                              <a:gd name="T7" fmla="*/ 584 h 770"/>
                              <a:gd name="T8" fmla="*/ 718 w 1235"/>
                              <a:gd name="T9" fmla="*/ 209 h 770"/>
                              <a:gd name="T10" fmla="*/ 829 w 1235"/>
                              <a:gd name="T11" fmla="*/ 162 h 770"/>
                              <a:gd name="T12" fmla="*/ 797 w 1235"/>
                              <a:gd name="T13" fmla="*/ 103 h 770"/>
                              <a:gd name="T14" fmla="*/ 859 w 1235"/>
                              <a:gd name="T15" fmla="*/ 7 h 770"/>
                              <a:gd name="T16" fmla="*/ 817 w 1235"/>
                              <a:gd name="T17" fmla="*/ 602 h 770"/>
                              <a:gd name="T18" fmla="*/ 923 w 1235"/>
                              <a:gd name="T19" fmla="*/ 533 h 770"/>
                              <a:gd name="T20" fmla="*/ 786 w 1235"/>
                              <a:gd name="T21" fmla="*/ 162 h 770"/>
                              <a:gd name="T22" fmla="*/ 829 w 1235"/>
                              <a:gd name="T23" fmla="*/ 175 h 770"/>
                              <a:gd name="T24" fmla="*/ 362 w 1235"/>
                              <a:gd name="T25" fmla="*/ 143 h 770"/>
                              <a:gd name="T26" fmla="*/ 331 w 1235"/>
                              <a:gd name="T27" fmla="*/ 770 h 770"/>
                              <a:gd name="T28" fmla="*/ 393 w 1235"/>
                              <a:gd name="T29" fmla="*/ 209 h 770"/>
                              <a:gd name="T30" fmla="*/ 572 w 1235"/>
                              <a:gd name="T31" fmla="*/ 162 h 770"/>
                              <a:gd name="T32" fmla="*/ 419 w 1235"/>
                              <a:gd name="T33" fmla="*/ 595 h 770"/>
                              <a:gd name="T34" fmla="*/ 450 w 1235"/>
                              <a:gd name="T35" fmla="*/ 667 h 770"/>
                              <a:gd name="T36" fmla="*/ 572 w 1235"/>
                              <a:gd name="T37" fmla="*/ 608 h 770"/>
                              <a:gd name="T38" fmla="*/ 428 w 1235"/>
                              <a:gd name="T39" fmla="*/ 600 h 770"/>
                              <a:gd name="T40" fmla="*/ 492 w 1235"/>
                              <a:gd name="T41" fmla="*/ 168 h 770"/>
                              <a:gd name="T42" fmla="*/ 534 w 1235"/>
                              <a:gd name="T43" fmla="*/ 533 h 770"/>
                              <a:gd name="T44" fmla="*/ 461 w 1235"/>
                              <a:gd name="T45" fmla="*/ 608 h 770"/>
                              <a:gd name="T46" fmla="*/ 598 w 1235"/>
                              <a:gd name="T47" fmla="*/ 237 h 770"/>
                              <a:gd name="T48" fmla="*/ 1087 w 1235"/>
                              <a:gd name="T49" fmla="*/ 351 h 770"/>
                              <a:gd name="T50" fmla="*/ 961 w 1235"/>
                              <a:gd name="T51" fmla="*/ 533 h 770"/>
                              <a:gd name="T52" fmla="*/ 1098 w 1235"/>
                              <a:gd name="T53" fmla="*/ 667 h 770"/>
                              <a:gd name="T54" fmla="*/ 1098 w 1235"/>
                              <a:gd name="T55" fmla="*/ 608 h 770"/>
                              <a:gd name="T56" fmla="*/ 1025 w 1235"/>
                              <a:gd name="T57" fmla="*/ 533 h 770"/>
                              <a:gd name="T58" fmla="*/ 1097 w 1235"/>
                              <a:gd name="T59" fmla="*/ 413 h 770"/>
                              <a:gd name="T60" fmla="*/ 1105 w 1235"/>
                              <a:gd name="T61" fmla="*/ 162 h 770"/>
                              <a:gd name="T62" fmla="*/ 1173 w 1235"/>
                              <a:gd name="T63" fmla="*/ 237 h 770"/>
                              <a:gd name="T64" fmla="*/ 1129 w 1235"/>
                              <a:gd name="T65" fmla="*/ 602 h 770"/>
                              <a:gd name="T66" fmla="*/ 1235 w 1235"/>
                              <a:gd name="T67" fmla="*/ 533 h 770"/>
                              <a:gd name="T68" fmla="*/ 1098 w 1235"/>
                              <a:gd name="T69" fmla="*/ 103 h 770"/>
                              <a:gd name="T70" fmla="*/ 968 w 1235"/>
                              <a:gd name="T71" fmla="*/ 237 h 770"/>
                              <a:gd name="T72" fmla="*/ 1032 w 1235"/>
                              <a:gd name="T73" fmla="*/ 277 h 770"/>
                              <a:gd name="T74" fmla="*/ 1074 w 1235"/>
                              <a:gd name="T75" fmla="*/ 168 h 770"/>
                              <a:gd name="T76" fmla="*/ 1154 w 1235"/>
                              <a:gd name="T77" fmla="*/ 114 h 770"/>
                              <a:gd name="T78" fmla="*/ 67 w 1235"/>
                              <a:gd name="T79" fmla="*/ 387 h 770"/>
                              <a:gd name="T80" fmla="*/ 10 w 1235"/>
                              <a:gd name="T81" fmla="*/ 584 h 770"/>
                              <a:gd name="T82" fmla="*/ 193 w 1235"/>
                              <a:gd name="T83" fmla="*/ 656 h 770"/>
                              <a:gd name="T84" fmla="*/ 106 w 1235"/>
                              <a:gd name="T85" fmla="*/ 602 h 770"/>
                              <a:gd name="T86" fmla="*/ 73 w 1235"/>
                              <a:gd name="T87" fmla="*/ 477 h 770"/>
                              <a:gd name="T88" fmla="*/ 180 w 1235"/>
                              <a:gd name="T89" fmla="*/ 316 h 770"/>
                              <a:gd name="T90" fmla="*/ 195 w 1235"/>
                              <a:gd name="T91" fmla="*/ 185 h 770"/>
                              <a:gd name="T92" fmla="*/ 206 w 1235"/>
                              <a:gd name="T93" fmla="*/ 560 h 770"/>
                              <a:gd name="T94" fmla="*/ 248 w 1235"/>
                              <a:gd name="T95" fmla="*/ 608 h 770"/>
                              <a:gd name="T96" fmla="*/ 264 w 1235"/>
                              <a:gd name="T97" fmla="*/ 186 h 770"/>
                              <a:gd name="T98" fmla="*/ 41 w 1235"/>
                              <a:gd name="T99" fmla="*/ 143 h 770"/>
                              <a:gd name="T100" fmla="*/ 13 w 1235"/>
                              <a:gd name="T101" fmla="*/ 284 h 770"/>
                              <a:gd name="T102" fmla="*/ 75 w 1235"/>
                              <a:gd name="T103" fmla="*/ 209 h 770"/>
                              <a:gd name="T104" fmla="*/ 248 w 1235"/>
                              <a:gd name="T105" fmla="*/ 162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235" h="770">
                                <a:moveTo>
                                  <a:pt x="786" y="103"/>
                                </a:moveTo>
                                <a:lnTo>
                                  <a:pt x="730" y="114"/>
                                </a:lnTo>
                                <a:lnTo>
                                  <a:pt x="687" y="143"/>
                                </a:lnTo>
                                <a:lnTo>
                                  <a:pt x="659" y="186"/>
                                </a:lnTo>
                                <a:lnTo>
                                  <a:pt x="649" y="237"/>
                                </a:lnTo>
                                <a:lnTo>
                                  <a:pt x="649" y="533"/>
                                </a:lnTo>
                                <a:lnTo>
                                  <a:pt x="659" y="584"/>
                                </a:lnTo>
                                <a:lnTo>
                                  <a:pt x="687" y="627"/>
                                </a:lnTo>
                                <a:lnTo>
                                  <a:pt x="730" y="656"/>
                                </a:lnTo>
                                <a:lnTo>
                                  <a:pt x="786" y="667"/>
                                </a:lnTo>
                                <a:lnTo>
                                  <a:pt x="842" y="656"/>
                                </a:lnTo>
                                <a:lnTo>
                                  <a:pt x="885" y="627"/>
                                </a:lnTo>
                                <a:lnTo>
                                  <a:pt x="897" y="608"/>
                                </a:lnTo>
                                <a:lnTo>
                                  <a:pt x="786" y="608"/>
                                </a:lnTo>
                                <a:lnTo>
                                  <a:pt x="755" y="602"/>
                                </a:lnTo>
                                <a:lnTo>
                                  <a:pt x="732" y="584"/>
                                </a:lnTo>
                                <a:lnTo>
                                  <a:pt x="718" y="560"/>
                                </a:lnTo>
                                <a:lnTo>
                                  <a:pt x="713" y="533"/>
                                </a:lnTo>
                                <a:lnTo>
                                  <a:pt x="713" y="237"/>
                                </a:lnTo>
                                <a:lnTo>
                                  <a:pt x="718" y="209"/>
                                </a:lnTo>
                                <a:lnTo>
                                  <a:pt x="732" y="185"/>
                                </a:lnTo>
                                <a:lnTo>
                                  <a:pt x="755" y="168"/>
                                </a:lnTo>
                                <a:lnTo>
                                  <a:pt x="786" y="162"/>
                                </a:lnTo>
                                <a:lnTo>
                                  <a:pt x="829" y="162"/>
                                </a:lnTo>
                                <a:lnTo>
                                  <a:pt x="829" y="109"/>
                                </a:lnTo>
                                <a:lnTo>
                                  <a:pt x="819" y="106"/>
                                </a:lnTo>
                                <a:lnTo>
                                  <a:pt x="808" y="104"/>
                                </a:lnTo>
                                <a:lnTo>
                                  <a:pt x="797" y="103"/>
                                </a:lnTo>
                                <a:lnTo>
                                  <a:pt x="786" y="103"/>
                                </a:lnTo>
                                <a:close/>
                                <a:moveTo>
                                  <a:pt x="916" y="0"/>
                                </a:moveTo>
                                <a:lnTo>
                                  <a:pt x="866" y="0"/>
                                </a:lnTo>
                                <a:lnTo>
                                  <a:pt x="859" y="7"/>
                                </a:lnTo>
                                <a:lnTo>
                                  <a:pt x="859" y="533"/>
                                </a:lnTo>
                                <a:lnTo>
                                  <a:pt x="854" y="560"/>
                                </a:lnTo>
                                <a:lnTo>
                                  <a:pt x="840" y="584"/>
                                </a:lnTo>
                                <a:lnTo>
                                  <a:pt x="817" y="602"/>
                                </a:lnTo>
                                <a:lnTo>
                                  <a:pt x="786" y="608"/>
                                </a:lnTo>
                                <a:lnTo>
                                  <a:pt x="897" y="608"/>
                                </a:lnTo>
                                <a:lnTo>
                                  <a:pt x="913" y="584"/>
                                </a:lnTo>
                                <a:lnTo>
                                  <a:pt x="923" y="533"/>
                                </a:lnTo>
                                <a:lnTo>
                                  <a:pt x="923" y="7"/>
                                </a:lnTo>
                                <a:lnTo>
                                  <a:pt x="916" y="0"/>
                                </a:lnTo>
                                <a:close/>
                                <a:moveTo>
                                  <a:pt x="829" y="162"/>
                                </a:moveTo>
                                <a:lnTo>
                                  <a:pt x="786" y="162"/>
                                </a:lnTo>
                                <a:lnTo>
                                  <a:pt x="798" y="163"/>
                                </a:lnTo>
                                <a:lnTo>
                                  <a:pt x="810" y="165"/>
                                </a:lnTo>
                                <a:lnTo>
                                  <a:pt x="820" y="170"/>
                                </a:lnTo>
                                <a:lnTo>
                                  <a:pt x="829" y="175"/>
                                </a:lnTo>
                                <a:lnTo>
                                  <a:pt x="829" y="162"/>
                                </a:lnTo>
                                <a:close/>
                                <a:moveTo>
                                  <a:pt x="461" y="103"/>
                                </a:moveTo>
                                <a:lnTo>
                                  <a:pt x="405" y="114"/>
                                </a:lnTo>
                                <a:lnTo>
                                  <a:pt x="362" y="143"/>
                                </a:lnTo>
                                <a:lnTo>
                                  <a:pt x="335" y="186"/>
                                </a:lnTo>
                                <a:lnTo>
                                  <a:pt x="325" y="237"/>
                                </a:lnTo>
                                <a:lnTo>
                                  <a:pt x="325" y="763"/>
                                </a:lnTo>
                                <a:lnTo>
                                  <a:pt x="331" y="770"/>
                                </a:lnTo>
                                <a:lnTo>
                                  <a:pt x="382" y="770"/>
                                </a:lnTo>
                                <a:lnTo>
                                  <a:pt x="388" y="763"/>
                                </a:lnTo>
                                <a:lnTo>
                                  <a:pt x="388" y="237"/>
                                </a:lnTo>
                                <a:lnTo>
                                  <a:pt x="393" y="209"/>
                                </a:lnTo>
                                <a:lnTo>
                                  <a:pt x="408" y="185"/>
                                </a:lnTo>
                                <a:lnTo>
                                  <a:pt x="430" y="168"/>
                                </a:lnTo>
                                <a:lnTo>
                                  <a:pt x="461" y="162"/>
                                </a:lnTo>
                                <a:lnTo>
                                  <a:pt x="572" y="162"/>
                                </a:lnTo>
                                <a:lnTo>
                                  <a:pt x="560" y="143"/>
                                </a:lnTo>
                                <a:lnTo>
                                  <a:pt x="517" y="114"/>
                                </a:lnTo>
                                <a:lnTo>
                                  <a:pt x="461" y="103"/>
                                </a:lnTo>
                                <a:close/>
                                <a:moveTo>
                                  <a:pt x="419" y="595"/>
                                </a:moveTo>
                                <a:lnTo>
                                  <a:pt x="419" y="661"/>
                                </a:lnTo>
                                <a:lnTo>
                                  <a:pt x="429" y="663"/>
                                </a:lnTo>
                                <a:lnTo>
                                  <a:pt x="439" y="665"/>
                                </a:lnTo>
                                <a:lnTo>
                                  <a:pt x="450" y="667"/>
                                </a:lnTo>
                                <a:lnTo>
                                  <a:pt x="461" y="667"/>
                                </a:lnTo>
                                <a:lnTo>
                                  <a:pt x="517" y="656"/>
                                </a:lnTo>
                                <a:lnTo>
                                  <a:pt x="560" y="627"/>
                                </a:lnTo>
                                <a:lnTo>
                                  <a:pt x="572" y="608"/>
                                </a:lnTo>
                                <a:lnTo>
                                  <a:pt x="461" y="608"/>
                                </a:lnTo>
                                <a:lnTo>
                                  <a:pt x="449" y="607"/>
                                </a:lnTo>
                                <a:lnTo>
                                  <a:pt x="438" y="605"/>
                                </a:lnTo>
                                <a:lnTo>
                                  <a:pt x="428" y="600"/>
                                </a:lnTo>
                                <a:lnTo>
                                  <a:pt x="419" y="595"/>
                                </a:lnTo>
                                <a:close/>
                                <a:moveTo>
                                  <a:pt x="572" y="162"/>
                                </a:moveTo>
                                <a:lnTo>
                                  <a:pt x="461" y="162"/>
                                </a:lnTo>
                                <a:lnTo>
                                  <a:pt x="492" y="168"/>
                                </a:lnTo>
                                <a:lnTo>
                                  <a:pt x="515" y="185"/>
                                </a:lnTo>
                                <a:lnTo>
                                  <a:pt x="529" y="209"/>
                                </a:lnTo>
                                <a:lnTo>
                                  <a:pt x="534" y="237"/>
                                </a:lnTo>
                                <a:lnTo>
                                  <a:pt x="534" y="533"/>
                                </a:lnTo>
                                <a:lnTo>
                                  <a:pt x="529" y="560"/>
                                </a:lnTo>
                                <a:lnTo>
                                  <a:pt x="515" y="584"/>
                                </a:lnTo>
                                <a:lnTo>
                                  <a:pt x="492" y="602"/>
                                </a:lnTo>
                                <a:lnTo>
                                  <a:pt x="461" y="608"/>
                                </a:lnTo>
                                <a:lnTo>
                                  <a:pt x="572" y="608"/>
                                </a:lnTo>
                                <a:lnTo>
                                  <a:pt x="588" y="584"/>
                                </a:lnTo>
                                <a:lnTo>
                                  <a:pt x="598" y="533"/>
                                </a:lnTo>
                                <a:lnTo>
                                  <a:pt x="598" y="237"/>
                                </a:lnTo>
                                <a:lnTo>
                                  <a:pt x="588" y="186"/>
                                </a:lnTo>
                                <a:lnTo>
                                  <a:pt x="572" y="162"/>
                                </a:lnTo>
                                <a:close/>
                                <a:moveTo>
                                  <a:pt x="1141" y="316"/>
                                </a:moveTo>
                                <a:lnTo>
                                  <a:pt x="1087" y="351"/>
                                </a:lnTo>
                                <a:lnTo>
                                  <a:pt x="1028" y="387"/>
                                </a:lnTo>
                                <a:lnTo>
                                  <a:pt x="981" y="442"/>
                                </a:lnTo>
                                <a:lnTo>
                                  <a:pt x="961" y="533"/>
                                </a:lnTo>
                                <a:lnTo>
                                  <a:pt x="971" y="584"/>
                                </a:lnTo>
                                <a:lnTo>
                                  <a:pt x="999" y="626"/>
                                </a:lnTo>
                                <a:lnTo>
                                  <a:pt x="1042" y="656"/>
                                </a:lnTo>
                                <a:lnTo>
                                  <a:pt x="1098" y="667"/>
                                </a:lnTo>
                                <a:lnTo>
                                  <a:pt x="1154" y="656"/>
                                </a:lnTo>
                                <a:lnTo>
                                  <a:pt x="1197" y="627"/>
                                </a:lnTo>
                                <a:lnTo>
                                  <a:pt x="1209" y="608"/>
                                </a:lnTo>
                                <a:lnTo>
                                  <a:pt x="1098" y="608"/>
                                </a:lnTo>
                                <a:lnTo>
                                  <a:pt x="1067" y="602"/>
                                </a:lnTo>
                                <a:lnTo>
                                  <a:pt x="1044" y="584"/>
                                </a:lnTo>
                                <a:lnTo>
                                  <a:pt x="1030" y="560"/>
                                </a:lnTo>
                                <a:lnTo>
                                  <a:pt x="1025" y="533"/>
                                </a:lnTo>
                                <a:lnTo>
                                  <a:pt x="1035" y="477"/>
                                </a:lnTo>
                                <a:lnTo>
                                  <a:pt x="1060" y="440"/>
                                </a:lnTo>
                                <a:lnTo>
                                  <a:pt x="1097" y="413"/>
                                </a:lnTo>
                                <a:lnTo>
                                  <a:pt x="1141" y="387"/>
                                </a:lnTo>
                                <a:lnTo>
                                  <a:pt x="1141" y="316"/>
                                </a:lnTo>
                                <a:close/>
                                <a:moveTo>
                                  <a:pt x="1209" y="162"/>
                                </a:moveTo>
                                <a:lnTo>
                                  <a:pt x="1105" y="162"/>
                                </a:lnTo>
                                <a:lnTo>
                                  <a:pt x="1135" y="168"/>
                                </a:lnTo>
                                <a:lnTo>
                                  <a:pt x="1156" y="185"/>
                                </a:lnTo>
                                <a:lnTo>
                                  <a:pt x="1169" y="210"/>
                                </a:lnTo>
                                <a:lnTo>
                                  <a:pt x="1173" y="237"/>
                                </a:lnTo>
                                <a:lnTo>
                                  <a:pt x="1173" y="533"/>
                                </a:lnTo>
                                <a:lnTo>
                                  <a:pt x="1168" y="560"/>
                                </a:lnTo>
                                <a:lnTo>
                                  <a:pt x="1153" y="584"/>
                                </a:lnTo>
                                <a:lnTo>
                                  <a:pt x="1129" y="602"/>
                                </a:lnTo>
                                <a:lnTo>
                                  <a:pt x="1098" y="608"/>
                                </a:lnTo>
                                <a:lnTo>
                                  <a:pt x="1209" y="608"/>
                                </a:lnTo>
                                <a:lnTo>
                                  <a:pt x="1225" y="584"/>
                                </a:lnTo>
                                <a:lnTo>
                                  <a:pt x="1235" y="533"/>
                                </a:lnTo>
                                <a:lnTo>
                                  <a:pt x="1235" y="237"/>
                                </a:lnTo>
                                <a:lnTo>
                                  <a:pt x="1225" y="186"/>
                                </a:lnTo>
                                <a:lnTo>
                                  <a:pt x="1209" y="162"/>
                                </a:lnTo>
                                <a:close/>
                                <a:moveTo>
                                  <a:pt x="1098" y="103"/>
                                </a:moveTo>
                                <a:lnTo>
                                  <a:pt x="1043" y="114"/>
                                </a:lnTo>
                                <a:lnTo>
                                  <a:pt x="1002" y="143"/>
                                </a:lnTo>
                                <a:lnTo>
                                  <a:pt x="977" y="186"/>
                                </a:lnTo>
                                <a:lnTo>
                                  <a:pt x="968" y="237"/>
                                </a:lnTo>
                                <a:lnTo>
                                  <a:pt x="968" y="277"/>
                                </a:lnTo>
                                <a:lnTo>
                                  <a:pt x="975" y="284"/>
                                </a:lnTo>
                                <a:lnTo>
                                  <a:pt x="1025" y="284"/>
                                </a:lnTo>
                                <a:lnTo>
                                  <a:pt x="1032" y="277"/>
                                </a:lnTo>
                                <a:lnTo>
                                  <a:pt x="1032" y="237"/>
                                </a:lnTo>
                                <a:lnTo>
                                  <a:pt x="1037" y="209"/>
                                </a:lnTo>
                                <a:lnTo>
                                  <a:pt x="1051" y="185"/>
                                </a:lnTo>
                                <a:lnTo>
                                  <a:pt x="1074" y="168"/>
                                </a:lnTo>
                                <a:lnTo>
                                  <a:pt x="1105" y="162"/>
                                </a:lnTo>
                                <a:lnTo>
                                  <a:pt x="1209" y="162"/>
                                </a:lnTo>
                                <a:lnTo>
                                  <a:pt x="1197" y="143"/>
                                </a:lnTo>
                                <a:lnTo>
                                  <a:pt x="1154" y="114"/>
                                </a:lnTo>
                                <a:lnTo>
                                  <a:pt x="1098" y="103"/>
                                </a:lnTo>
                                <a:close/>
                                <a:moveTo>
                                  <a:pt x="180" y="316"/>
                                </a:moveTo>
                                <a:lnTo>
                                  <a:pt x="126" y="351"/>
                                </a:lnTo>
                                <a:lnTo>
                                  <a:pt x="67" y="387"/>
                                </a:lnTo>
                                <a:lnTo>
                                  <a:pt x="19" y="442"/>
                                </a:lnTo>
                                <a:lnTo>
                                  <a:pt x="0" y="533"/>
                                </a:lnTo>
                                <a:lnTo>
                                  <a:pt x="10" y="584"/>
                                </a:lnTo>
                                <a:lnTo>
                                  <a:pt x="38" y="626"/>
                                </a:lnTo>
                                <a:lnTo>
                                  <a:pt x="81" y="656"/>
                                </a:lnTo>
                                <a:lnTo>
                                  <a:pt x="137" y="667"/>
                                </a:lnTo>
                                <a:lnTo>
                                  <a:pt x="193" y="656"/>
                                </a:lnTo>
                                <a:lnTo>
                                  <a:pt x="236" y="627"/>
                                </a:lnTo>
                                <a:lnTo>
                                  <a:pt x="248" y="608"/>
                                </a:lnTo>
                                <a:lnTo>
                                  <a:pt x="137" y="608"/>
                                </a:lnTo>
                                <a:lnTo>
                                  <a:pt x="106" y="602"/>
                                </a:lnTo>
                                <a:lnTo>
                                  <a:pt x="83" y="584"/>
                                </a:lnTo>
                                <a:lnTo>
                                  <a:pt x="69" y="560"/>
                                </a:lnTo>
                                <a:lnTo>
                                  <a:pt x="64" y="533"/>
                                </a:lnTo>
                                <a:lnTo>
                                  <a:pt x="73" y="477"/>
                                </a:lnTo>
                                <a:lnTo>
                                  <a:pt x="99" y="440"/>
                                </a:lnTo>
                                <a:lnTo>
                                  <a:pt x="136" y="413"/>
                                </a:lnTo>
                                <a:lnTo>
                                  <a:pt x="180" y="387"/>
                                </a:lnTo>
                                <a:lnTo>
                                  <a:pt x="180" y="316"/>
                                </a:lnTo>
                                <a:close/>
                                <a:moveTo>
                                  <a:pt x="248" y="162"/>
                                </a:moveTo>
                                <a:lnTo>
                                  <a:pt x="143" y="162"/>
                                </a:lnTo>
                                <a:lnTo>
                                  <a:pt x="173" y="168"/>
                                </a:lnTo>
                                <a:lnTo>
                                  <a:pt x="195" y="185"/>
                                </a:lnTo>
                                <a:lnTo>
                                  <a:pt x="207" y="210"/>
                                </a:lnTo>
                                <a:lnTo>
                                  <a:pt x="211" y="237"/>
                                </a:lnTo>
                                <a:lnTo>
                                  <a:pt x="211" y="533"/>
                                </a:lnTo>
                                <a:lnTo>
                                  <a:pt x="206" y="560"/>
                                </a:lnTo>
                                <a:lnTo>
                                  <a:pt x="191" y="584"/>
                                </a:lnTo>
                                <a:lnTo>
                                  <a:pt x="168" y="602"/>
                                </a:lnTo>
                                <a:lnTo>
                                  <a:pt x="137" y="608"/>
                                </a:lnTo>
                                <a:lnTo>
                                  <a:pt x="248" y="608"/>
                                </a:lnTo>
                                <a:lnTo>
                                  <a:pt x="264" y="584"/>
                                </a:lnTo>
                                <a:lnTo>
                                  <a:pt x="273" y="533"/>
                                </a:lnTo>
                                <a:lnTo>
                                  <a:pt x="273" y="237"/>
                                </a:lnTo>
                                <a:lnTo>
                                  <a:pt x="264" y="186"/>
                                </a:lnTo>
                                <a:lnTo>
                                  <a:pt x="248" y="162"/>
                                </a:lnTo>
                                <a:close/>
                                <a:moveTo>
                                  <a:pt x="137" y="103"/>
                                </a:moveTo>
                                <a:lnTo>
                                  <a:pt x="82" y="114"/>
                                </a:lnTo>
                                <a:lnTo>
                                  <a:pt x="41" y="143"/>
                                </a:lnTo>
                                <a:lnTo>
                                  <a:pt x="15" y="186"/>
                                </a:lnTo>
                                <a:lnTo>
                                  <a:pt x="6" y="237"/>
                                </a:lnTo>
                                <a:lnTo>
                                  <a:pt x="6" y="277"/>
                                </a:lnTo>
                                <a:lnTo>
                                  <a:pt x="13" y="284"/>
                                </a:lnTo>
                                <a:lnTo>
                                  <a:pt x="64" y="284"/>
                                </a:lnTo>
                                <a:lnTo>
                                  <a:pt x="70" y="277"/>
                                </a:lnTo>
                                <a:lnTo>
                                  <a:pt x="70" y="237"/>
                                </a:lnTo>
                                <a:lnTo>
                                  <a:pt x="75" y="209"/>
                                </a:lnTo>
                                <a:lnTo>
                                  <a:pt x="89" y="185"/>
                                </a:lnTo>
                                <a:lnTo>
                                  <a:pt x="112" y="168"/>
                                </a:lnTo>
                                <a:lnTo>
                                  <a:pt x="143" y="162"/>
                                </a:lnTo>
                                <a:lnTo>
                                  <a:pt x="248" y="162"/>
                                </a:lnTo>
                                <a:lnTo>
                                  <a:pt x="236" y="143"/>
                                </a:lnTo>
                                <a:lnTo>
                                  <a:pt x="193" y="114"/>
                                </a:lnTo>
                                <a:lnTo>
                                  <a:pt x="137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A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54214" id="Group 2" o:spid="_x0000_s1026" style="width:61.75pt;height:38.5pt;mso-position-horizontal-relative:char;mso-position-vertical-relative:line" coordsize="1235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">
                <v:shape id="AutoShape 3" o:spid="_x0000_s1027" style="position:absolute;width:1235;height:770;visibility:visible;mso-wrap-style:square;v-text-anchor:top" coordsize="1235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" path="m786,103r-56,11l687,143r-28,43l649,237r,296l659,584r28,43l730,656r56,11l842,656r43,-29l897,608r-111,l755,602,732,584,718,560r-5,-27l713,237r5,-28l732,185r23,-17l786,162r43,l829,109r-10,-3l808,104r-11,-1l786,103xm916,l866,r-7,7l859,533r-5,27l840,584r-23,18l786,608r111,l913,584r10,-51l923,7,916,xm829,162r-43,l798,163r12,2l820,170r9,5l829,162xm461,103r-56,11l362,143r-27,43l325,237r,526l331,770r51,l388,763r,-526l393,209r15,-24l430,168r31,-6l572,162,560,143,517,114,461,103xm419,595r,66l429,663r10,2l450,667r11,l517,656r43,-29l572,608r-111,l449,607r-11,-2l428,600r-9,-5xm572,162r-111,l492,168r23,17l529,209r5,28l534,533r-5,27l515,584r-23,18l461,608r111,l588,584r10,-51l598,237,588,186,572,162xm1141,316r-54,35l1028,387r-47,55l961,533r10,51l999,626r43,30l1098,667r56,-11l1197,627r12,-19l1098,608r-31,-6l1044,584r-14,-24l1025,533r10,-56l1060,440r37,-27l1141,387r,-71xm1209,162r-104,l1135,168r21,17l1169,210r4,27l1173,533r-5,27l1153,584r-24,18l1098,608r111,l1225,584r10,-51l1235,237r-10,-51l1209,162xm1098,103r-55,11l1002,143r-25,43l968,237r,40l975,284r50,l1032,277r,-40l1037,209r14,-24l1074,168r31,-6l1209,162r-12,-19l1154,114r-56,-11xm180,316r-54,35l67,387,19,442,,533r10,51l38,626r43,30l137,667r56,-11l236,627r12,-19l137,608r-31,-6l83,584,69,560,64,533r9,-56l99,440r37,-27l180,387r,-71xm248,162r-105,l173,168r22,17l207,210r4,27l211,533r-5,27l191,584r-23,18l137,608r111,l264,584r9,-51l273,237r-9,-51l248,162xm137,103l82,114,41,143,15,186,6,237r,40l13,284r51,l70,277r,-40l75,209,89,185r23,-17l143,162r105,l236,143,193,114,137,103xe" fillcolor="#46a147" stroked="f">
                  <v:path arrowok="t" o:connecttype="custom" o:connectlocs="659,186;687,627;885,627;732,584;718,209;829,162;797,103;859,7;817,602;923,533;786,162;829,175;362,143;331,770;393,209;572,162;419,595;450,667;572,608;428,600;492,168;534,533;461,608;598,237;1087,351;961,533;1098,667;1098,608;1025,533;1097,413;1105,162;1173,237;1129,602;1235,533;1098,103;968,237;1032,277;1074,168;1154,114;67,387;10,584;193,656;106,602;73,477;180,316;195,185;206,560;248,608;264,186;41,143;13,284;75,209;248,162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F7458D">
        <w:rPr>
          <w:spacing w:val="72"/>
          <w:position w:val="10"/>
        </w:rPr>
        <w:t xml:space="preserve"> </w:t>
      </w:r>
      <w:r w:rsidR="00F7458D">
        <w:rPr>
          <w:noProof/>
          <w:spacing w:val="72"/>
        </w:rPr>
        <w:drawing>
          <wp:inline distT="0" distB="0" distL="0" distR="0">
            <wp:extent cx="1480132" cy="4857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32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801" w:rsidRDefault="00FC2801">
      <w:pPr>
        <w:pStyle w:val="BodyText"/>
        <w:rPr>
          <w:spacing w:val="72"/>
          <w:position w:val="10"/>
        </w:rPr>
      </w:pPr>
    </w:p>
    <w:p w:rsidR="00FC2801" w:rsidRDefault="00C30282">
      <w:pPr>
        <w:pStyle w:val="BodyText"/>
        <w:rPr>
          <w:spacing w:val="72"/>
          <w:position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83185</wp:posOffset>
                </wp:positionV>
                <wp:extent cx="7299325" cy="1359535"/>
                <wp:effectExtent l="8255" t="8255" r="7620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9325" cy="1359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5EB8"/>
                        </a:solidFill>
                        <a:ln w="9525">
                          <a:solidFill>
                            <a:srgbClr val="005EB8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126188" id="AutoShape 4" o:spid="_x0000_s1026" style="position:absolute;margin-left:-7.85pt;margin-top:6.55pt;width:574.75pt;height:10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" fillcolor="#005eb8" strokecolor="#005eb8"/>
            </w:pict>
          </mc:Fallback>
        </mc:AlternateContent>
      </w:r>
    </w:p>
    <w:p w:rsidR="00FC2801" w:rsidRDefault="00FC2801">
      <w:pPr>
        <w:pStyle w:val="BodyText"/>
        <w:rPr>
          <w:spacing w:val="72"/>
          <w:position w:val="10"/>
        </w:rPr>
      </w:pPr>
    </w:p>
    <w:p w:rsidR="00FC2801" w:rsidRDefault="00FC2801">
      <w:pPr>
        <w:pStyle w:val="BodyText"/>
        <w:rPr>
          <w:spacing w:val="72"/>
          <w:position w:val="10"/>
        </w:rPr>
      </w:pPr>
    </w:p>
    <w:p w:rsidR="00A70DBE" w:rsidRDefault="00FB1161" w:rsidP="00A70DBE">
      <w:pPr>
        <w:pStyle w:val="BodyText"/>
        <w:ind w:left="720" w:firstLine="100"/>
        <w:rPr>
          <w:rFonts w:ascii="Arial" w:hAnsi="Arial" w:cs="Arial"/>
          <w:color w:val="FFFFFF" w:themeColor="background1"/>
          <w:sz w:val="40"/>
          <w:szCs w:val="40"/>
        </w:rPr>
      </w:pPr>
      <w:r>
        <w:rPr>
          <w:rFonts w:ascii="Arial" w:hAnsi="Arial" w:cs="Arial"/>
          <w:color w:val="FFFFFF" w:themeColor="background1"/>
          <w:sz w:val="40"/>
          <w:szCs w:val="40"/>
        </w:rPr>
        <w:t>PARKINSON’S SUPPORT GROUP</w:t>
      </w:r>
      <w:r w:rsidR="00B44E9C">
        <w:rPr>
          <w:rFonts w:ascii="Arial" w:hAnsi="Arial" w:cs="Arial"/>
          <w:color w:val="FFFFFF" w:themeColor="background1"/>
          <w:sz w:val="40"/>
          <w:szCs w:val="40"/>
        </w:rPr>
        <w:t>S</w:t>
      </w:r>
      <w:r w:rsidR="00A70DBE">
        <w:rPr>
          <w:rFonts w:ascii="Arial" w:hAnsi="Arial" w:cs="Arial"/>
          <w:color w:val="FFFFFF" w:themeColor="background1"/>
          <w:sz w:val="40"/>
          <w:szCs w:val="40"/>
        </w:rPr>
        <w:t xml:space="preserve"> </w:t>
      </w:r>
    </w:p>
    <w:p w:rsidR="00C30282" w:rsidRDefault="00A70DBE" w:rsidP="00A70DBE">
      <w:pPr>
        <w:pStyle w:val="BodyText"/>
        <w:ind w:left="720" w:firstLine="100"/>
        <w:rPr>
          <w:rFonts w:ascii="Arial" w:hAnsi="Arial" w:cs="Arial"/>
          <w:color w:val="FFFFFF" w:themeColor="background1"/>
          <w:sz w:val="40"/>
          <w:szCs w:val="40"/>
        </w:rPr>
      </w:pPr>
      <w:r>
        <w:rPr>
          <w:rFonts w:ascii="Arial" w:hAnsi="Arial" w:cs="Arial"/>
          <w:color w:val="FFFFFF" w:themeColor="background1"/>
          <w:sz w:val="40"/>
          <w:szCs w:val="40"/>
        </w:rPr>
        <w:t>&amp; PROGRAMS</w:t>
      </w:r>
    </w:p>
    <w:p w:rsidR="00C30282" w:rsidRPr="00C30282" w:rsidRDefault="00C30282" w:rsidP="00C30282"/>
    <w:p w:rsidR="00C30282" w:rsidRPr="00C30282" w:rsidRDefault="00C30282" w:rsidP="00C30282"/>
    <w:p w:rsidR="00C30282" w:rsidRPr="00C30282" w:rsidRDefault="00C30282" w:rsidP="00C30282"/>
    <w:p w:rsidR="00C30282" w:rsidRPr="00C30282" w:rsidRDefault="007D3F17" w:rsidP="00C3028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196215</wp:posOffset>
                </wp:positionV>
                <wp:extent cx="7206615" cy="7386955"/>
                <wp:effectExtent l="5080" t="0" r="18415" b="184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06615" cy="7386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5EB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4B2A" w:rsidRDefault="00A70DBE" w:rsidP="009613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7"/>
                              </w:rPr>
                            </w:pPr>
                            <w:r w:rsidRPr="001A4B2A">
                              <w:rPr>
                                <w:rFonts w:ascii="Arial" w:hAnsi="Arial" w:cs="Arial"/>
                                <w:b/>
                                <w:sz w:val="28"/>
                                <w:szCs w:val="27"/>
                              </w:rPr>
                              <w:t>2019 Schedule</w:t>
                            </w:r>
                            <w:r w:rsidRPr="001A4B2A">
                              <w:rPr>
                                <w:rFonts w:ascii="Arial" w:hAnsi="Arial" w:cs="Arial"/>
                                <w:b/>
                                <w:sz w:val="28"/>
                                <w:szCs w:val="27"/>
                              </w:rPr>
                              <w:br/>
                            </w:r>
                            <w:r w:rsidR="00B44E9C" w:rsidRPr="001A4B2A">
                              <w:rPr>
                                <w:rFonts w:ascii="Arial" w:hAnsi="Arial" w:cs="Arial"/>
                                <w:b/>
                                <w:sz w:val="28"/>
                                <w:szCs w:val="27"/>
                              </w:rPr>
                              <w:t xml:space="preserve">APDA </w:t>
                            </w:r>
                            <w:r w:rsidRPr="001A4B2A">
                              <w:rPr>
                                <w:rFonts w:ascii="Arial" w:hAnsi="Arial" w:cs="Arial"/>
                                <w:b/>
                                <w:sz w:val="28"/>
                                <w:szCs w:val="27"/>
                              </w:rPr>
                              <w:t>Headquarters</w:t>
                            </w:r>
                          </w:p>
                          <w:p w:rsidR="001A4B2A" w:rsidRDefault="001A4B2A" w:rsidP="001A4B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7"/>
                              </w:rPr>
                              <w:t>1</w:t>
                            </w:r>
                            <w:r w:rsidR="00BA5E75">
                              <w:rPr>
                                <w:rFonts w:ascii="Arial" w:hAnsi="Arial" w:cs="Arial"/>
                                <w:b/>
                                <w:sz w:val="28"/>
                                <w:szCs w:val="27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7"/>
                              </w:rPr>
                              <w:t xml:space="preserve">5 Parkinson Avenue, </w:t>
                            </w:r>
                            <w:r w:rsidRPr="001A4B2A">
                              <w:rPr>
                                <w:rFonts w:ascii="Arial" w:hAnsi="Arial" w:cs="Arial"/>
                                <w:b/>
                                <w:sz w:val="28"/>
                                <w:szCs w:val="27"/>
                              </w:rPr>
                              <w:t>Staten Island, NY</w:t>
                            </w:r>
                            <w:r w:rsidR="00BA5E75">
                              <w:rPr>
                                <w:rFonts w:ascii="Arial" w:hAnsi="Arial" w:cs="Arial"/>
                                <w:b/>
                                <w:sz w:val="28"/>
                                <w:szCs w:val="27"/>
                              </w:rPr>
                              <w:t xml:space="preserve"> 10305</w:t>
                            </w:r>
                          </w:p>
                          <w:p w:rsidR="001A4B2A" w:rsidRPr="001A4B2A" w:rsidRDefault="001A4B2A" w:rsidP="0096131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7"/>
                              </w:rPr>
                            </w:pPr>
                          </w:p>
                          <w:p w:rsidR="00B44E9C" w:rsidRDefault="00B44E9C" w:rsidP="00B44E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A4B2A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A4B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Support Group Meetings: </w:t>
                            </w:r>
                          </w:p>
                          <w:p w:rsidR="001A4B2A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A4B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Second Tuesday of every month </w:t>
                            </w:r>
                          </w:p>
                          <w:p w:rsidR="001A4B2A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A4B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1:30-3:00pm </w:t>
                            </w:r>
                          </w:p>
                          <w:p w:rsidR="001A4B2A" w:rsidRPr="00634EA6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34E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Dates: 1/8, 2/12, 3/12, 4/9, 5/14 6/11, 7/9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634E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9/10, 10/8, 11/12, 12/10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2E29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 Meeting in August)</w:t>
                            </w:r>
                          </w:p>
                          <w:p w:rsidR="001A4B2A" w:rsidRPr="00634EA6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4B2A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4B2A" w:rsidRPr="00634EA6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Fitness &amp; Movement Classes:</w:t>
                            </w:r>
                            <w:r w:rsidR="00C02A1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4B2A" w:rsidRPr="00634EA6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4B2A" w:rsidRPr="001A4B2A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4B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for PD</w:t>
                            </w:r>
                            <w:r w:rsidRPr="001A4B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1A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Every Wednesday</w:t>
                            </w:r>
                          </w:p>
                          <w:p w:rsidR="001A4B2A" w:rsidRPr="001A4B2A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2E29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0:30</w:t>
                            </w:r>
                            <w:r w:rsidRPr="001A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-1</w:t>
                            </w:r>
                            <w:r w:rsidR="002E29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Pr="001A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2E29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</w:t>
                            </w:r>
                            <w:r w:rsidRPr="001A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pm  </w:t>
                            </w:r>
                          </w:p>
                          <w:p w:rsidR="001A4B2A" w:rsidRPr="00634EA6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A4B2A" w:rsidRPr="001A4B2A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A4B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Yoga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 PD</w:t>
                            </w:r>
                            <w:r w:rsidRPr="001A4B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A4B2A" w:rsidRPr="001A4B2A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Every Thursday </w:t>
                            </w:r>
                          </w:p>
                          <w:p w:rsidR="001A4B2A" w:rsidRPr="001A4B2A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1:45-2:45pm</w:t>
                            </w:r>
                            <w:bookmarkStart w:id="0" w:name="_GoBack"/>
                            <w:bookmarkEnd w:id="0"/>
                          </w:p>
                          <w:p w:rsidR="001A4B2A" w:rsidRPr="00634EA6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4B2A" w:rsidRPr="001A4B2A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A4B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Tai Chi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 PD</w:t>
                            </w:r>
                            <w:r w:rsidRPr="001A4B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1A4B2A" w:rsidRPr="001A4B2A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Every Friday </w:t>
                            </w:r>
                            <w:r w:rsidRPr="001A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1:00-2:00pm </w:t>
                            </w:r>
                          </w:p>
                          <w:p w:rsidR="001A4B2A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1365F" w:rsidRPr="00634EA6" w:rsidRDefault="0001365F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4B2A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All classes take place at APDA Headquarters.</w:t>
                            </w:r>
                          </w:p>
                          <w:p w:rsidR="001A4B2A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4B2A" w:rsidRPr="00634EA6" w:rsidRDefault="001A4B2A" w:rsidP="001A4B2A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</w:t>
                            </w:r>
                            <w:r w:rsidRPr="00634E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uestions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 w:rsidRPr="00634E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634E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ontact Emily Ciorciari at 718-981-8083 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Pr="00634EA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eciorciari@apdaparkinson.org</w:t>
                              </w:r>
                            </w:hyperlink>
                          </w:p>
                          <w:p w:rsidR="001A4B2A" w:rsidRPr="00634EA6" w:rsidRDefault="001A4B2A" w:rsidP="001A4B2A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4E9C" w:rsidRPr="001A4B2A" w:rsidRDefault="001A4B2A" w:rsidP="001A4B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3"/>
                                <w:szCs w:val="23"/>
                              </w:rPr>
                            </w:pPr>
                            <w:r w:rsidRPr="001A4B2A">
                              <w:rPr>
                                <w:rFonts w:ascii="Arial" w:hAnsi="Arial" w:cs="Arial"/>
                                <w:i/>
                                <w:sz w:val="23"/>
                                <w:szCs w:val="23"/>
                              </w:rPr>
                              <w:t xml:space="preserve">Classes may be cancelled for inclement weather or other emergencies. </w:t>
                            </w:r>
                            <w:r w:rsidRPr="001A4B2A">
                              <w:rPr>
                                <w:rFonts w:ascii="Arial" w:hAnsi="Arial" w:cs="Arial"/>
                                <w:i/>
                                <w:sz w:val="23"/>
                                <w:szCs w:val="23"/>
                              </w:rPr>
                              <w:br/>
                              <w:t>Please check with the office if you have any questions.</w:t>
                            </w:r>
                          </w:p>
                          <w:p w:rsidR="001A4B2A" w:rsidRPr="001A4B2A" w:rsidRDefault="001A4B2A" w:rsidP="001A4B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:rsidR="001A4B2A" w:rsidRPr="001A4B2A" w:rsidRDefault="001A4B2A" w:rsidP="001A4B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3"/>
                                <w:szCs w:val="23"/>
                              </w:rPr>
                            </w:pPr>
                            <w:r w:rsidRPr="001A4B2A">
                              <w:rPr>
                                <w:rFonts w:ascii="Arial" w:hAnsi="Arial" w:cs="Arial"/>
                                <w:i/>
                                <w:sz w:val="23"/>
                                <w:szCs w:val="23"/>
                              </w:rPr>
                              <w:t>A portion of these classes are supported by a generous donation from the Staten Island Kar Klub</w:t>
                            </w:r>
                          </w:p>
                          <w:p w:rsidR="001A4B2A" w:rsidRDefault="001A4B2A" w:rsidP="001A4B2A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21.75pt;margin-top:15.45pt;width:567.45pt;height:581.6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" strokecolor="#005eb8">
                <v:textbox>
                  <w:txbxContent>
                    <w:p w:rsidR="001A4B2A" w:rsidRDefault="00A70DBE" w:rsidP="0096131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7"/>
                        </w:rPr>
                      </w:pPr>
                      <w:r w:rsidRPr="001A4B2A">
                        <w:rPr>
                          <w:rFonts w:ascii="Arial" w:hAnsi="Arial" w:cs="Arial"/>
                          <w:b/>
                          <w:sz w:val="28"/>
                          <w:szCs w:val="27"/>
                        </w:rPr>
                        <w:t>2019 Schedule</w:t>
                      </w:r>
                      <w:r w:rsidRPr="001A4B2A">
                        <w:rPr>
                          <w:rFonts w:ascii="Arial" w:hAnsi="Arial" w:cs="Arial"/>
                          <w:b/>
                          <w:sz w:val="28"/>
                          <w:szCs w:val="27"/>
                        </w:rPr>
                        <w:br/>
                      </w:r>
                      <w:r w:rsidR="00B44E9C" w:rsidRPr="001A4B2A">
                        <w:rPr>
                          <w:rFonts w:ascii="Arial" w:hAnsi="Arial" w:cs="Arial"/>
                          <w:b/>
                          <w:sz w:val="28"/>
                          <w:szCs w:val="27"/>
                        </w:rPr>
                        <w:t xml:space="preserve">APDA </w:t>
                      </w:r>
                      <w:r w:rsidRPr="001A4B2A">
                        <w:rPr>
                          <w:rFonts w:ascii="Arial" w:hAnsi="Arial" w:cs="Arial"/>
                          <w:b/>
                          <w:sz w:val="28"/>
                          <w:szCs w:val="27"/>
                        </w:rPr>
                        <w:t>Headquarters</w:t>
                      </w:r>
                    </w:p>
                    <w:p w:rsidR="001A4B2A" w:rsidRDefault="001A4B2A" w:rsidP="001A4B2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7"/>
                        </w:rPr>
                        <w:t>1</w:t>
                      </w:r>
                      <w:r w:rsidR="00BA5E75">
                        <w:rPr>
                          <w:rFonts w:ascii="Arial" w:hAnsi="Arial" w:cs="Arial"/>
                          <w:b/>
                          <w:sz w:val="28"/>
                          <w:szCs w:val="27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7"/>
                        </w:rPr>
                        <w:t xml:space="preserve">5 Parkinson Avenue, </w:t>
                      </w:r>
                      <w:r w:rsidRPr="001A4B2A">
                        <w:rPr>
                          <w:rFonts w:ascii="Arial" w:hAnsi="Arial" w:cs="Arial"/>
                          <w:b/>
                          <w:sz w:val="28"/>
                          <w:szCs w:val="27"/>
                        </w:rPr>
                        <w:t>Staten Island, NY</w:t>
                      </w:r>
                      <w:r w:rsidR="00BA5E75">
                        <w:rPr>
                          <w:rFonts w:ascii="Arial" w:hAnsi="Arial" w:cs="Arial"/>
                          <w:b/>
                          <w:sz w:val="28"/>
                          <w:szCs w:val="27"/>
                        </w:rPr>
                        <w:t xml:space="preserve"> 10305</w:t>
                      </w:r>
                    </w:p>
                    <w:p w:rsidR="001A4B2A" w:rsidRPr="001A4B2A" w:rsidRDefault="001A4B2A" w:rsidP="0096131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7"/>
                        </w:rPr>
                      </w:pPr>
                    </w:p>
                    <w:p w:rsidR="00B44E9C" w:rsidRDefault="00B44E9C" w:rsidP="00B44E9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A4B2A" w:rsidRDefault="001A4B2A" w:rsidP="001A4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A4B2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Support Group Meetings: </w:t>
                      </w:r>
                    </w:p>
                    <w:p w:rsidR="001A4B2A" w:rsidRDefault="001A4B2A" w:rsidP="001A4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A4B2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Second Tuesday of every month </w:t>
                      </w:r>
                    </w:p>
                    <w:p w:rsidR="001A4B2A" w:rsidRDefault="001A4B2A" w:rsidP="001A4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A4B2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1:30-3:00pm </w:t>
                      </w:r>
                    </w:p>
                    <w:p w:rsidR="001A4B2A" w:rsidRPr="00634EA6" w:rsidRDefault="001A4B2A" w:rsidP="001A4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34E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Dates: 1/8, 2/12, 3/12, 4/9, 5/14 6/11, 7/9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634E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9/10, 10/8, 11/12, 12/10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="002E29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 Meeting in August)</w:t>
                      </w:r>
                    </w:p>
                    <w:p w:rsidR="001A4B2A" w:rsidRPr="00634EA6" w:rsidRDefault="001A4B2A" w:rsidP="001A4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A4B2A" w:rsidRDefault="001A4B2A" w:rsidP="001A4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A4B2A" w:rsidRPr="00634EA6" w:rsidRDefault="001A4B2A" w:rsidP="001A4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Fitness &amp; Movement Classes:</w:t>
                      </w:r>
                      <w:r w:rsidR="00C02A1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4B2A" w:rsidRPr="00634EA6" w:rsidRDefault="001A4B2A" w:rsidP="001A4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A4B2A" w:rsidRPr="001A4B2A" w:rsidRDefault="001A4B2A" w:rsidP="001A4B2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4B2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Dance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for PD</w:t>
                      </w:r>
                      <w:r w:rsidRPr="001A4B2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Pr="001A4B2A">
                        <w:rPr>
                          <w:rFonts w:ascii="Arial" w:hAnsi="Arial" w:cs="Arial"/>
                          <w:sz w:val="24"/>
                          <w:szCs w:val="24"/>
                        </w:rPr>
                        <w:t>Every Wednesday</w:t>
                      </w:r>
                    </w:p>
                    <w:p w:rsidR="001A4B2A" w:rsidRPr="001A4B2A" w:rsidRDefault="001A4B2A" w:rsidP="001A4B2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4B2A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2E29ED">
                        <w:rPr>
                          <w:rFonts w:ascii="Arial" w:hAnsi="Arial" w:cs="Arial"/>
                          <w:sz w:val="24"/>
                          <w:szCs w:val="24"/>
                        </w:rPr>
                        <w:t>0:30</w:t>
                      </w:r>
                      <w:r w:rsidRPr="001A4B2A">
                        <w:rPr>
                          <w:rFonts w:ascii="Arial" w:hAnsi="Arial" w:cs="Arial"/>
                          <w:sz w:val="24"/>
                          <w:szCs w:val="24"/>
                        </w:rPr>
                        <w:t>-1</w:t>
                      </w:r>
                      <w:r w:rsidR="002E29ED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Pr="001A4B2A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2E29ED">
                        <w:rPr>
                          <w:rFonts w:ascii="Arial" w:hAnsi="Arial" w:cs="Arial"/>
                          <w:sz w:val="24"/>
                          <w:szCs w:val="24"/>
                        </w:rPr>
                        <w:t>30</w:t>
                      </w:r>
                      <w:r w:rsidRPr="001A4B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pm  </w:t>
                      </w:r>
                    </w:p>
                    <w:p w:rsidR="001A4B2A" w:rsidRPr="00634EA6" w:rsidRDefault="001A4B2A" w:rsidP="001A4B2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A4B2A" w:rsidRPr="001A4B2A" w:rsidRDefault="001A4B2A" w:rsidP="001A4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A4B2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Yoga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 PD</w:t>
                      </w:r>
                      <w:r w:rsidRPr="001A4B2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1A4B2A" w:rsidRPr="001A4B2A" w:rsidRDefault="001A4B2A" w:rsidP="001A4B2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4B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Every Thursday </w:t>
                      </w:r>
                    </w:p>
                    <w:p w:rsidR="001A4B2A" w:rsidRPr="001A4B2A" w:rsidRDefault="001A4B2A" w:rsidP="001A4B2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4B2A">
                        <w:rPr>
                          <w:rFonts w:ascii="Arial" w:hAnsi="Arial" w:cs="Arial"/>
                          <w:sz w:val="24"/>
                          <w:szCs w:val="24"/>
                        </w:rPr>
                        <w:t>1:45-2:45pm</w:t>
                      </w:r>
                      <w:bookmarkStart w:id="1" w:name="_GoBack"/>
                      <w:bookmarkEnd w:id="1"/>
                    </w:p>
                    <w:p w:rsidR="001A4B2A" w:rsidRPr="00634EA6" w:rsidRDefault="001A4B2A" w:rsidP="001A4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A4B2A" w:rsidRPr="001A4B2A" w:rsidRDefault="001A4B2A" w:rsidP="001A4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A4B2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Tai Chi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 PD</w:t>
                      </w:r>
                      <w:r w:rsidRPr="001A4B2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1A4B2A" w:rsidRPr="001A4B2A" w:rsidRDefault="001A4B2A" w:rsidP="001A4B2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4B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Every Friday </w:t>
                      </w:r>
                      <w:r w:rsidRPr="001A4B2A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1:00-2:00pm </w:t>
                      </w:r>
                    </w:p>
                    <w:p w:rsidR="001A4B2A" w:rsidRDefault="001A4B2A" w:rsidP="001A4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1365F" w:rsidRPr="00634EA6" w:rsidRDefault="0001365F" w:rsidP="001A4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A4B2A" w:rsidRDefault="001A4B2A" w:rsidP="001A4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All classes take place at APDA Headquarters.</w:t>
                      </w:r>
                    </w:p>
                    <w:p w:rsidR="001A4B2A" w:rsidRDefault="001A4B2A" w:rsidP="001A4B2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A4B2A" w:rsidRPr="00634EA6" w:rsidRDefault="001A4B2A" w:rsidP="001A4B2A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</w:t>
                      </w:r>
                      <w:r w:rsidRPr="00634E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uestions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?</w:t>
                      </w:r>
                      <w:r w:rsidRPr="00634E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</w:t>
                      </w:r>
                      <w:r w:rsidRPr="00634E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ontact Emily Ciorciari at 718-981-8083 or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Pr="00634EA6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eciorciari@apdaparkinson.org</w:t>
                        </w:r>
                      </w:hyperlink>
                    </w:p>
                    <w:p w:rsidR="001A4B2A" w:rsidRPr="00634EA6" w:rsidRDefault="001A4B2A" w:rsidP="001A4B2A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B44E9C" w:rsidRPr="001A4B2A" w:rsidRDefault="001A4B2A" w:rsidP="001A4B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3"/>
                          <w:szCs w:val="23"/>
                        </w:rPr>
                      </w:pPr>
                      <w:r w:rsidRPr="001A4B2A">
                        <w:rPr>
                          <w:rFonts w:ascii="Arial" w:hAnsi="Arial" w:cs="Arial"/>
                          <w:i/>
                          <w:sz w:val="23"/>
                          <w:szCs w:val="23"/>
                        </w:rPr>
                        <w:t xml:space="preserve">Classes may be cancelled for inclement weather or other emergencies. </w:t>
                      </w:r>
                      <w:r w:rsidRPr="001A4B2A">
                        <w:rPr>
                          <w:rFonts w:ascii="Arial" w:hAnsi="Arial" w:cs="Arial"/>
                          <w:i/>
                          <w:sz w:val="23"/>
                          <w:szCs w:val="23"/>
                        </w:rPr>
                        <w:br/>
                        <w:t>Please check with the office if you have any questions.</w:t>
                      </w:r>
                    </w:p>
                    <w:p w:rsidR="001A4B2A" w:rsidRPr="001A4B2A" w:rsidRDefault="001A4B2A" w:rsidP="001A4B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3"/>
                          <w:szCs w:val="23"/>
                        </w:rPr>
                      </w:pPr>
                    </w:p>
                    <w:p w:rsidR="001A4B2A" w:rsidRPr="001A4B2A" w:rsidRDefault="001A4B2A" w:rsidP="001A4B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3"/>
                          <w:szCs w:val="23"/>
                        </w:rPr>
                      </w:pPr>
                      <w:r w:rsidRPr="001A4B2A">
                        <w:rPr>
                          <w:rFonts w:ascii="Arial" w:hAnsi="Arial" w:cs="Arial"/>
                          <w:i/>
                          <w:sz w:val="23"/>
                          <w:szCs w:val="23"/>
                        </w:rPr>
                        <w:t>A portion of these classes are supported by a generous donation from the Staten Island Kar Klub</w:t>
                      </w:r>
                    </w:p>
                    <w:p w:rsidR="001A4B2A" w:rsidRDefault="001A4B2A" w:rsidP="001A4B2A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30282" w:rsidRPr="00C30282" w:rsidRDefault="00C30282" w:rsidP="00C30282"/>
    <w:p w:rsidR="00C30282" w:rsidRDefault="00C30282" w:rsidP="00C30282"/>
    <w:p w:rsidR="00C30282" w:rsidRDefault="00C30282" w:rsidP="00C30282"/>
    <w:p w:rsidR="00FC2801" w:rsidRPr="00C30282" w:rsidRDefault="00FC2801" w:rsidP="00C30282"/>
    <w:sectPr w:rsidR="00FC2801" w:rsidRPr="00C30282">
      <w:type w:val="continuous"/>
      <w:pgSz w:w="12240" w:h="15840"/>
      <w:pgMar w:top="44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9124B"/>
    <w:multiLevelType w:val="multilevel"/>
    <w:tmpl w:val="FC38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C8"/>
    <w:rsid w:val="0001365F"/>
    <w:rsid w:val="00016A1E"/>
    <w:rsid w:val="001316A6"/>
    <w:rsid w:val="001A4B2A"/>
    <w:rsid w:val="001E5ACF"/>
    <w:rsid w:val="002E29ED"/>
    <w:rsid w:val="003A74B8"/>
    <w:rsid w:val="003E03C2"/>
    <w:rsid w:val="0048308E"/>
    <w:rsid w:val="004C55AA"/>
    <w:rsid w:val="005F312D"/>
    <w:rsid w:val="007D3F17"/>
    <w:rsid w:val="0096131F"/>
    <w:rsid w:val="009C716D"/>
    <w:rsid w:val="00A70DBE"/>
    <w:rsid w:val="00B44E9C"/>
    <w:rsid w:val="00B831DE"/>
    <w:rsid w:val="00BA5E75"/>
    <w:rsid w:val="00BD7AB9"/>
    <w:rsid w:val="00C02A1D"/>
    <w:rsid w:val="00C30282"/>
    <w:rsid w:val="00D728C8"/>
    <w:rsid w:val="00EB0630"/>
    <w:rsid w:val="00F7458D"/>
    <w:rsid w:val="00FB1161"/>
    <w:rsid w:val="00F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5eb8"/>
      <o:colormenu v:ext="edit" fillcolor="#005eb8" strokecolor="#005eb8"/>
    </o:shapedefaults>
    <o:shapelayout v:ext="edit">
      <o:idmap v:ext="edit" data="1"/>
    </o:shapelayout>
  </w:shapeDefaults>
  <w:decimalSymbol w:val="."/>
  <w:listSeparator w:val=","/>
  <w14:docId w14:val="38B83382"/>
  <w15:docId w15:val="{69EFE0E9-B647-4BB6-A67A-68762705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0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0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16D"/>
    <w:rPr>
      <w:color w:val="0000FF"/>
      <w:u w:val="single"/>
    </w:rPr>
  </w:style>
  <w:style w:type="paragraph" w:styleId="NoSpacing">
    <w:name w:val="No Spacing"/>
    <w:uiPriority w:val="1"/>
    <w:qFormat/>
    <w:rsid w:val="001A4B2A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ciorciari@apdaparkinson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ciorciari@apdaparkins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06AD508C1BA46B0E5DB7CAE45C990" ma:contentTypeVersion="7" ma:contentTypeDescription="Create a new document." ma:contentTypeScope="" ma:versionID="8ba318224b7543182353658206b84355">
  <xsd:schema xmlns:xsd="http://www.w3.org/2001/XMLSchema" xmlns:xs="http://www.w3.org/2001/XMLSchema" xmlns:p="http://schemas.microsoft.com/office/2006/metadata/properties" xmlns:ns2="f67eac41-809e-4f34-84b8-f1a869dbc951" xmlns:ns3="c6d5668f-2a0a-4538-bd0c-bc43ea10781c" targetNamespace="http://schemas.microsoft.com/office/2006/metadata/properties" ma:root="true" ma:fieldsID="c47f907e7a304668cf8b48f14dd73c0a" ns2:_="" ns3:_="">
    <xsd:import namespace="f67eac41-809e-4f34-84b8-f1a869dbc951"/>
    <xsd:import namespace="c6d5668f-2a0a-4538-bd0c-bc43ea10781c"/>
    <xsd:element name="properties">
      <xsd:complexType>
        <xsd:sequence>
          <xsd:element name="documentManagement">
            <xsd:complexType>
              <xsd:all>
                <xsd:element ref="ns2:Program_x0020_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eac41-809e-4f34-84b8-f1a869dbc951" elementFormDefault="qualified">
    <xsd:import namespace="http://schemas.microsoft.com/office/2006/documentManagement/types"/>
    <xsd:import namespace="http://schemas.microsoft.com/office/infopath/2007/PartnerControls"/>
    <xsd:element name="Program_x0020_Date" ma:index="8" nillable="true" ma:displayName="Program Date" ma:format="DateOnly" ma:internalName="Program_x0020_Date">
      <xsd:simpleType>
        <xsd:restriction base="dms:DateTime"/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5668f-2a0a-4538-bd0c-bc43ea107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Date xmlns="f67eac41-809e-4f34-84b8-f1a869dbc9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EC568-166C-45FC-AA51-BED7CD1DD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eac41-809e-4f34-84b8-f1a869dbc951"/>
    <ds:schemaRef ds:uri="c6d5668f-2a0a-4538-bd0c-bc43ea107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075DF-155B-4D8B-B68E-447901DAB875}">
  <ds:schemaRefs>
    <ds:schemaRef ds:uri="c6d5668f-2a0a-4538-bd0c-bc43ea10781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67eac41-809e-4f34-84b8-f1a869dbc95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64EA8F-31E6-434F-8AC1-06AF8DE0D6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Gray</dc:creator>
  <cp:lastModifiedBy>Emily Ciorciari</cp:lastModifiedBy>
  <cp:revision>7</cp:revision>
  <cp:lastPrinted>2019-04-25T19:18:00Z</cp:lastPrinted>
  <dcterms:created xsi:type="dcterms:W3CDTF">2019-04-25T19:18:00Z</dcterms:created>
  <dcterms:modified xsi:type="dcterms:W3CDTF">2019-08-16T16:34:00Z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2017-04-21T00:00:00Z</vt:filetime>
  </property>
  <property fmtid="{D5CDD505-2E9C-101B-9397-08002B2CF9AE}" pid="5" name="ContentTypeId">
    <vt:lpwstr>0x010100F9006AD508C1BA46B0E5DB7CAE45C990</vt:lpwstr>
  </property>
</Properties>
</file>